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t xml:space="preserve">                                                             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ঘূর্ণিঝড় প্রস্ত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ু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তি কর্মসূচ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ি 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(সিপিপি)</w:t>
      </w:r>
      <w:r w:rsidRPr="008F5444">
        <w:rPr>
          <w:rFonts w:ascii="Nikosh" w:eastAsia="Nikosh" w:hAnsi="Nikosh" w:cs="Nikosh"/>
          <w:sz w:val="24"/>
          <w:szCs w:val="24"/>
          <w:cs/>
        </w:rPr>
        <w:t xml:space="preserve"> অর্গানোগ্রাম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lang w:bidi="bn-IN"/>
        </w:rPr>
      </w:pPr>
      <w:r w:rsidRPr="008F5444">
        <w:rPr>
          <w:rFonts w:ascii="Nikosh" w:eastAsia="Nikosh" w:hAnsi="Nikosh" w:cs="Nikosh"/>
          <w:sz w:val="24"/>
          <w:szCs w:val="24"/>
          <w:cs/>
          <w:lang w:bidi="bn-IN"/>
        </w:rPr>
        <w:t xml:space="preserve">             </w:t>
      </w:r>
      <w:r w:rsidRPr="008F5444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(</w:t>
      </w:r>
      <w:r w:rsidRPr="008F5444">
        <w:rPr>
          <w:rFonts w:ascii="Nikosh" w:eastAsia="Nikosh" w:hAnsi="Nikosh" w:cs="Nikosh"/>
          <w:sz w:val="24"/>
          <w:szCs w:val="24"/>
          <w:u w:val="single"/>
          <w:cs/>
        </w:rPr>
        <w:t>কক্সবাজার আঞ্চলিক ও উপজেলা কার্যালয়</w:t>
      </w:r>
      <w:r w:rsidRPr="008F5444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)</w:t>
      </w:r>
    </w:p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  <w:t xml:space="preserve"> 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043EBC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A8333" wp14:editId="43B822A1">
                <wp:simplePos x="0" y="0"/>
                <wp:positionH relativeFrom="column">
                  <wp:posOffset>2259330</wp:posOffset>
                </wp:positionH>
                <wp:positionV relativeFrom="paragraph">
                  <wp:posOffset>126365</wp:posOffset>
                </wp:positionV>
                <wp:extent cx="2462530" cy="1400175"/>
                <wp:effectExtent l="0" t="0" r="13970" b="2857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6C0A45" w:rsidRDefault="00724165" w:rsidP="00E9159E">
                            <w:pPr>
                              <w:spacing w:after="0"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কক্সবাজার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6C0A45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6C0A45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6C0A4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উচ্চমান সহকারী কাম ওয়্যারলেস </w:t>
                            </w: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   </w:t>
                            </w:r>
                          </w:p>
                          <w:p w:rsidR="00724165" w:rsidRPr="006C0A45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</w:t>
                            </w: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অপারেটর </w:t>
                            </w:r>
                          </w:p>
                          <w:p w:rsidR="00724165" w:rsidRPr="006C0A45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গাড়</w:t>
                            </w:r>
                            <w:r w:rsidRPr="006C0A45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ি</w:t>
                            </w: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চালক</w:t>
                            </w:r>
                          </w:p>
                          <w:p w:rsidR="00724165" w:rsidRPr="006C0A45" w:rsidRDefault="00724165" w:rsidP="006C0A45">
                            <w:pPr>
                              <w:spacing w:after="0"/>
                              <w:jc w:val="both"/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6C0A45" w:rsidRDefault="00724165" w:rsidP="006C0A45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6C0A45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177.9pt;margin-top:9.95pt;width:193.9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">
                <v:textbox>
                  <w:txbxContent>
                    <w:p w:rsidR="00724165" w:rsidRPr="006C0A45" w:rsidRDefault="00724165" w:rsidP="00E9159E">
                      <w:pPr>
                        <w:spacing w:after="0"/>
                        <w:jc w:val="both"/>
                        <w:rPr>
                          <w:b/>
                          <w:szCs w:val="22"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কক্সবাজার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6C0A45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6C0A45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উপ পরিচালক</w:t>
                      </w:r>
                    </w:p>
                    <w:p w:rsidR="00724165" w:rsidRPr="006C0A4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উচ্চমান সহকারী কাম ওয়্যারলেস </w:t>
                      </w:r>
                      <w:r w:rsidRPr="006C0A45">
                        <w:rPr>
                          <w:rFonts w:ascii="Nikosh" w:eastAsia="Nikosh" w:hAnsi="Nikosh" w:cs="Nikosh"/>
                          <w:szCs w:val="22"/>
                        </w:rPr>
                        <w:t xml:space="preserve">      </w:t>
                      </w:r>
                    </w:p>
                    <w:p w:rsidR="00724165" w:rsidRPr="006C0A45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szCs w:val="22"/>
                        </w:rPr>
                        <w:t xml:space="preserve">   </w:t>
                      </w: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অপারেটর </w:t>
                      </w:r>
                    </w:p>
                    <w:p w:rsidR="00724165" w:rsidRPr="006C0A45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গাড়</w:t>
                      </w:r>
                      <w:r w:rsidRPr="006C0A45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ি</w:t>
                      </w: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চালক</w:t>
                      </w:r>
                    </w:p>
                    <w:p w:rsidR="00724165" w:rsidRPr="006C0A45" w:rsidRDefault="00724165" w:rsidP="006C0A45">
                      <w:pPr>
                        <w:spacing w:after="0"/>
                        <w:jc w:val="both"/>
                        <w:rPr>
                          <w:rFonts w:ascii="Nikosh" w:eastAsia="Nikosh" w:hAnsi="Nikosh" w:cs="Nikosh"/>
                          <w:szCs w:val="22"/>
                          <w:cs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6C0A45" w:rsidRDefault="00724165" w:rsidP="006C0A45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6C0A45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E6qQIAAJQ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107315</wp:posOffset>
                </wp:positionV>
                <wp:extent cx="0" cy="255905"/>
                <wp:effectExtent l="59055" t="12700" r="55245" b="1714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8.45pt" to="269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7620</wp:posOffset>
                </wp:positionV>
                <wp:extent cx="0" cy="182880"/>
                <wp:effectExtent l="12065" t="11430" r="6985" b="5715"/>
                <wp:wrapNone/>
                <wp:docPr id="127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7" o:spid="_x0000_s1026" type="#_x0000_t32" style="position:absolute;margin-left:160.85pt;margin-top:.6pt;width:0;height:14.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4146550" cy="0"/>
                <wp:effectExtent l="13970" t="11430" r="11430" b="762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43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11430" r="59055" b="1968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.6pt" to="43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11430" r="59055" b="1968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6pt" to="2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rqAIAAJQ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0" cy="349885"/>
                <wp:effectExtent l="61595" t="11430" r="52705" b="1968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11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62qAIAAJQ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">
                <v:stroke endarrow="block"/>
              </v:line>
            </w:pict>
          </mc:Fallback>
        </mc:AlternateContent>
      </w: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EA167" wp14:editId="5572D29F">
                <wp:simplePos x="0" y="0"/>
                <wp:positionH relativeFrom="column">
                  <wp:posOffset>4431030</wp:posOffset>
                </wp:positionH>
                <wp:positionV relativeFrom="paragraph">
                  <wp:posOffset>161291</wp:posOffset>
                </wp:positionV>
                <wp:extent cx="2082800" cy="1346200"/>
                <wp:effectExtent l="0" t="0" r="12700" b="2540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মহেশখালী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সিনিয়র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7" style="position:absolute;left:0;text-align:left;margin-left:348.9pt;margin-top:12.7pt;width:164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মহেশখালী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সিনিয়র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6EE50" wp14:editId="71F130A7">
                <wp:simplePos x="0" y="0"/>
                <wp:positionH relativeFrom="column">
                  <wp:posOffset>2042795</wp:posOffset>
                </wp:positionH>
                <wp:positionV relativeFrom="paragraph">
                  <wp:posOffset>12700</wp:posOffset>
                </wp:positionV>
                <wp:extent cx="0" cy="1842135"/>
                <wp:effectExtent l="59690" t="13335" r="54610" b="2095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pt" to="160.8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">
                <v:stroke endarrow="block"/>
              </v:line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5C58" wp14:editId="6FB7888A">
                <wp:simplePos x="0" y="0"/>
                <wp:positionH relativeFrom="column">
                  <wp:posOffset>-157480</wp:posOffset>
                </wp:positionH>
                <wp:positionV relativeFrom="paragraph">
                  <wp:posOffset>163195</wp:posOffset>
                </wp:positionV>
                <wp:extent cx="2118995" cy="1576070"/>
                <wp:effectExtent l="12065" t="11430" r="12065" b="1270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টেকনাফ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(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সেন্টমার্টিন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ের জন্য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8" style="position:absolute;left:0;text-align:left;margin-left:-12.4pt;margin-top:12.85pt;width:166.85pt;height:1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টেকনাফ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(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সেন্টমার্টিন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ের জন্য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B57ED2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B6567" wp14:editId="200E1EC0">
                <wp:simplePos x="0" y="0"/>
                <wp:positionH relativeFrom="column">
                  <wp:posOffset>2164080</wp:posOffset>
                </wp:positionH>
                <wp:positionV relativeFrom="paragraph">
                  <wp:posOffset>12065</wp:posOffset>
                </wp:positionV>
                <wp:extent cx="2175510" cy="1200150"/>
                <wp:effectExtent l="0" t="0" r="15240" b="190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r w:rsidRPr="00AF1BD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কক্সবাজার সদর উপজেলা কার্যালয় (জনবল-৪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অফিস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9" style="position:absolute;left:0;text-align:left;margin-left:170.4pt;margin-top:.95pt;width:171.3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r w:rsidRPr="00AF1BD7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কক্সবাজার সদর উপজেলা কার্যালয় (জনবল-৪</w:t>
                      </w:r>
                      <w:r w:rsidRPr="007D0A94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অফিস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8420" r="20955" b="5588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fqpQIAAI8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76200</wp:posOffset>
                </wp:positionV>
                <wp:extent cx="4146550" cy="0"/>
                <wp:effectExtent l="10795" t="7620" r="5080" b="1143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pt" to="4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RdlgIAAHM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76200</wp:posOffset>
                </wp:positionV>
                <wp:extent cx="0" cy="175895"/>
                <wp:effectExtent l="61595" t="7620" r="52705" b="1651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6pt" to="4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I6qAIAAJQ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76200</wp:posOffset>
                </wp:positionV>
                <wp:extent cx="0" cy="175895"/>
                <wp:effectExtent l="61595" t="7620" r="52705" b="1651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6pt" to="261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78740</wp:posOffset>
                </wp:positionV>
                <wp:extent cx="0" cy="175895"/>
                <wp:effectExtent l="58420" t="10160" r="55880" b="234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2pt" to="98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hpqAIAAJQ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EA069" wp14:editId="045CA128">
                <wp:simplePos x="0" y="0"/>
                <wp:positionH relativeFrom="column">
                  <wp:posOffset>-131445</wp:posOffset>
                </wp:positionH>
                <wp:positionV relativeFrom="paragraph">
                  <wp:posOffset>81280</wp:posOffset>
                </wp:positionV>
                <wp:extent cx="2173605" cy="1152525"/>
                <wp:effectExtent l="0" t="0" r="17145" b="2857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E9159E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চক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রিয়া 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0" style="position:absolute;left:0;text-align:left;margin-left:-10.35pt;margin-top:6.4pt;width:171.1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">
                <v:textbox>
                  <w:txbxContent>
                    <w:p w:rsidR="00724165" w:rsidRPr="009A74E1" w:rsidRDefault="00724165" w:rsidP="00E9159E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চক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রিয়া 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5B015" wp14:editId="03510161">
                <wp:simplePos x="0" y="0"/>
                <wp:positionH relativeFrom="column">
                  <wp:posOffset>2192655</wp:posOffset>
                </wp:positionH>
                <wp:positionV relativeFrom="paragraph">
                  <wp:posOffset>81281</wp:posOffset>
                </wp:positionV>
                <wp:extent cx="2076450" cy="1219200"/>
                <wp:effectExtent l="0" t="0" r="19050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E9159E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পেকুয়া 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1" style="position:absolute;left:0;text-align:left;margin-left:172.65pt;margin-top:6.4pt;width:163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">
                <v:textbox>
                  <w:txbxContent>
                    <w:p w:rsidR="00724165" w:rsidRPr="009A74E1" w:rsidRDefault="00724165" w:rsidP="00E9159E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পেকুয়া 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EA15B" wp14:editId="277105F7">
                <wp:simplePos x="0" y="0"/>
                <wp:positionH relativeFrom="column">
                  <wp:posOffset>4459605</wp:posOffset>
                </wp:positionH>
                <wp:positionV relativeFrom="paragraph">
                  <wp:posOffset>81280</wp:posOffset>
                </wp:positionV>
                <wp:extent cx="2056130" cy="1362075"/>
                <wp:effectExtent l="0" t="0" r="20320" b="2857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কুতুবদিয়া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সিনিয়র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</w:t>
                            </w:r>
                            <w:r w:rsidRPr="00EE4CCA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2" style="position:absolute;left:0;text-align:left;margin-left:351.15pt;margin-top:6.4pt;width:161.9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কুতুবদিয়া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সিনিয়র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</w:t>
                      </w:r>
                      <w:r w:rsidRPr="00EE4CCA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cs/>
        </w:rPr>
        <w:t>কক্সবাজার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970"/>
        <w:gridCol w:w="1260"/>
      </w:tblGrid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 পরিচালক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60" w:type="dxa"/>
          </w:tcPr>
          <w:p w:rsidR="00800582" w:rsidRPr="00800582" w:rsidRDefault="00800582" w:rsidP="0080058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৭ম, ১৫০০০-২৬২০০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উচ্চমান সহকারী কাম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৬৪০০-১৪২৫৫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অফিস সহকারী কাম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৫২০০-১১২৩৫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গাড়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ি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৪৭০০-৯৭৪৫</w:t>
            </w:r>
          </w:p>
        </w:tc>
        <w:tc>
          <w:tcPr>
            <w:tcW w:w="1260" w:type="dxa"/>
          </w:tcPr>
          <w:p w:rsidR="008F5444" w:rsidRPr="008F5444" w:rsidRDefault="00800582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৪১০০-৭৭৪০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৪১০০-৭৭৪০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110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60" w:type="dxa"/>
          </w:tcPr>
          <w:p w:rsidR="008F5444" w:rsidRPr="008F5444" w:rsidRDefault="00F65DCE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৩০</w:t>
            </w:r>
          </w:p>
        </w:tc>
      </w:tr>
    </w:tbl>
    <w:p w:rsidR="00442F97" w:rsidRDefault="008F5444" w:rsidP="008F5444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            </w:t>
      </w:r>
    </w:p>
    <w:p w:rsidR="008F5444" w:rsidRPr="008F5444" w:rsidRDefault="00442F97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lastRenderedPageBreak/>
        <w:t xml:space="preserve">                                                    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ঘূর্ণিঝড় প্রস্ত্ততি কর্মসূচী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(সিপিপি)</w:t>
      </w:r>
      <w:r w:rsidR="008F5444" w:rsidRPr="008F5444">
        <w:rPr>
          <w:rFonts w:ascii="Nikosh" w:eastAsia="Nikosh" w:hAnsi="Nikosh" w:cs="Nikosh"/>
          <w:sz w:val="24"/>
          <w:szCs w:val="24"/>
          <w:cs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অর্গানোগ্রাম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lang w:bidi="bn-IN"/>
        </w:rPr>
      </w:pPr>
      <w:r w:rsidRPr="008F5444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(</w:t>
      </w:r>
      <w:r w:rsidRPr="008F5444">
        <w:rPr>
          <w:rFonts w:ascii="Nikosh" w:eastAsia="Nikosh" w:hAnsi="Nikosh" w:cs="Nikosh"/>
          <w:sz w:val="24"/>
          <w:szCs w:val="24"/>
          <w:u w:val="single"/>
          <w:cs/>
        </w:rPr>
        <w:t>চ</w:t>
      </w:r>
      <w:r w:rsidRPr="008F5444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ট্ট</w:t>
      </w:r>
      <w:r w:rsidRPr="008F5444">
        <w:rPr>
          <w:rFonts w:ascii="Nikosh" w:eastAsia="Nikosh" w:hAnsi="Nikosh" w:cs="Nikosh"/>
          <w:sz w:val="24"/>
          <w:szCs w:val="24"/>
          <w:u w:val="single"/>
          <w:cs/>
        </w:rPr>
        <w:t>গ্রাম আঞ্চলিক ও উপজেলা কার্যালয়</w:t>
      </w:r>
      <w:r w:rsidRPr="008F5444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)</w:t>
      </w:r>
    </w:p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139699</wp:posOffset>
                </wp:positionV>
                <wp:extent cx="2165350" cy="1933575"/>
                <wp:effectExtent l="0" t="0" r="25400" b="2857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চট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  <w:lang w:bidi="bn-IN"/>
                              </w:rPr>
                              <w:t>্ট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গ্রাম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৮</w:t>
                            </w:r>
                            <w:r w:rsidRPr="00442F97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জন 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উপসহকারী প্রক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ৌ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শলী</w:t>
                            </w: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(</w:t>
                            </w: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উচ্চমান সহকারী কাম ওয়্যারলেস 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ওয়ার্কসপ সহকারী (ওয়্যারলেস)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গাড়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ি</w:t>
                            </w: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চালক</w:t>
                            </w:r>
                          </w:p>
                          <w:p w:rsidR="00724165" w:rsidRPr="00442F97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মা</w:t>
                            </w:r>
                            <w:r w:rsidRPr="00442F97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স্ট</w:t>
                            </w: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ক্লাইম্বার</w:t>
                            </w:r>
                          </w:p>
                          <w:p w:rsidR="00724165" w:rsidRPr="00442F97" w:rsidRDefault="00724165" w:rsidP="00442F9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442F97" w:rsidRDefault="00724165" w:rsidP="00442F9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442F97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3" style="position:absolute;margin-left:168.15pt;margin-top:11pt;width:170.5pt;height:1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">
                <v:textbox>
                  <w:txbxContent>
                    <w:p w:rsidR="00724165" w:rsidRPr="00442F97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চট</w:t>
                      </w:r>
                      <w:r w:rsidRPr="00442F97"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  <w:lang w:bidi="bn-IN"/>
                        </w:rPr>
                        <w:t>্ট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গ্রাম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৮</w:t>
                      </w:r>
                      <w:r w:rsidRPr="00442F97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উপ পরিচালক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জন 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উপসহকারী প্রক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ৌ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শলী</w:t>
                      </w: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(</w:t>
                      </w: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)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উচ্চমান সহকারী কাম ওয়্যারলেস 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ওয়ার্কসপ সহকারী (ওয়্যারলেস)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গাড়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ি</w:t>
                      </w: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চালক</w:t>
                      </w:r>
                    </w:p>
                    <w:p w:rsidR="00724165" w:rsidRPr="00442F97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মা</w:t>
                      </w:r>
                      <w:r w:rsidRPr="00442F97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স্ট</w:t>
                      </w: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ক্লাইম্বার</w:t>
                      </w:r>
                    </w:p>
                    <w:p w:rsidR="00724165" w:rsidRPr="00442F97" w:rsidRDefault="00724165" w:rsidP="00442F97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442F97" w:rsidRDefault="00724165" w:rsidP="00442F97">
                      <w:pPr>
                        <w:spacing w:after="0"/>
                        <w:rPr>
                          <w:szCs w:val="22"/>
                        </w:rPr>
                      </w:pPr>
                      <w:r w:rsidRPr="00442F97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  <w:t xml:space="preserve"> 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FjqQIAAJQ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114300</wp:posOffset>
                </wp:positionV>
                <wp:extent cx="0" cy="255905"/>
                <wp:effectExtent l="59055" t="6985" r="55245" b="2286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9pt" to="269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7620</wp:posOffset>
                </wp:positionV>
                <wp:extent cx="0" cy="1842135"/>
                <wp:effectExtent l="55880" t="8255" r="58420" b="1651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.6pt" to="164.3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pZqQIAAJU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4146550" cy="0"/>
                <wp:effectExtent l="13970" t="8255" r="11430" b="1079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43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8255" r="59055" b="2286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.6pt" to="43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8255" r="59055" b="2286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6pt" to="2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wyqAIAAJQ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0" cy="349885"/>
                <wp:effectExtent l="61595" t="8255" r="52705" b="2286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11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7vqAIAAJQ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">
                <v:stroke endarrow="block"/>
              </v:line>
            </w:pict>
          </mc:Fallback>
        </mc:AlternateContent>
      </w: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5EB71" wp14:editId="56563A8C">
                <wp:simplePos x="0" y="0"/>
                <wp:positionH relativeFrom="column">
                  <wp:posOffset>-131445</wp:posOffset>
                </wp:positionH>
                <wp:positionV relativeFrom="paragraph">
                  <wp:posOffset>164465</wp:posOffset>
                </wp:positionV>
                <wp:extent cx="2118995" cy="1247775"/>
                <wp:effectExtent l="0" t="0" r="14605" b="2857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সীতাকুন্ড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4" style="position:absolute;left:0;text-align:left;margin-left:-10.35pt;margin-top:12.95pt;width:166.8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সীতাকুন্ড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CEE30" wp14:editId="5B6A8DA3">
                <wp:simplePos x="0" y="0"/>
                <wp:positionH relativeFrom="column">
                  <wp:posOffset>2183130</wp:posOffset>
                </wp:positionH>
                <wp:positionV relativeFrom="paragraph">
                  <wp:posOffset>164465</wp:posOffset>
                </wp:positionV>
                <wp:extent cx="2175510" cy="1247775"/>
                <wp:effectExtent l="0" t="0" r="15240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মীরসরাই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সহকারী  পরিচালক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</w:rPr>
                              <w:t xml:space="preserve">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5" style="position:absolute;left:0;text-align:left;margin-left:171.9pt;margin-top:12.95pt;width:171.3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মীরসরাই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সহকারী  পরিচালক</w:t>
                      </w:r>
                      <w:r>
                        <w:rPr>
                          <w:rFonts w:ascii="Nikosh" w:eastAsia="Nikosh" w:hAnsi="Nikosh" w:cs="Nikosh"/>
                          <w:szCs w:val="22"/>
                        </w:rPr>
                        <w:t xml:space="preserve">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89D21" wp14:editId="2840B895">
                <wp:simplePos x="0" y="0"/>
                <wp:positionH relativeFrom="column">
                  <wp:posOffset>4455795</wp:posOffset>
                </wp:positionH>
                <wp:positionV relativeFrom="paragraph">
                  <wp:posOffset>163195</wp:posOffset>
                </wp:positionV>
                <wp:extent cx="1842770" cy="1346200"/>
                <wp:effectExtent l="5715" t="8255" r="8890" b="762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সন্দ্বীপ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সিনিয়র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সহকারী  পরিচালক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 অপারেটর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6" style="position:absolute;left:0;text-align:left;margin-left:350.85pt;margin-top:12.85pt;width:145.1pt;height:10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সন্দ্বীপ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সিনিয়র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সহকারী  পরিচালক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 অপারেটর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5880" r="20955" b="5842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sfpAIAAI0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78105</wp:posOffset>
                </wp:positionV>
                <wp:extent cx="0" cy="175895"/>
                <wp:effectExtent l="61595" t="9525" r="52705" b="1460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6.15pt" to="4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BGpgIAAJI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78105</wp:posOffset>
                </wp:positionV>
                <wp:extent cx="0" cy="175895"/>
                <wp:effectExtent l="61595" t="9525" r="52705" b="1460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6.15pt" to="26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INpwIAAJI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0" cy="175895"/>
                <wp:effectExtent l="58420" t="9525" r="55880" b="1460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9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u2pwIAAJI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4146550" cy="0"/>
                <wp:effectExtent l="10795" t="9525" r="5080" b="952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4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oBlAIAAHE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"/>
            </w:pict>
          </mc:Fallback>
        </mc:AlternateContent>
      </w: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BF0A4" wp14:editId="316B7003">
                <wp:simplePos x="0" y="0"/>
                <wp:positionH relativeFrom="column">
                  <wp:posOffset>4440555</wp:posOffset>
                </wp:positionH>
                <wp:positionV relativeFrom="paragraph">
                  <wp:posOffset>81281</wp:posOffset>
                </wp:positionV>
                <wp:extent cx="1854200" cy="1162050"/>
                <wp:effectExtent l="0" t="0" r="12700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পটিয়া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7" style="position:absolute;left:0;text-align:left;margin-left:349.65pt;margin-top:6.4pt;width:146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পটিয়া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105DF" wp14:editId="65FAEF56">
                <wp:simplePos x="0" y="0"/>
                <wp:positionH relativeFrom="column">
                  <wp:posOffset>2221230</wp:posOffset>
                </wp:positionH>
                <wp:positionV relativeFrom="paragraph">
                  <wp:posOffset>81281</wp:posOffset>
                </wp:positionV>
                <wp:extent cx="2076450" cy="1162050"/>
                <wp:effectExtent l="0" t="0" r="1905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E9159E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আনোয়ারা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8" style="position:absolute;left:0;text-align:left;margin-left:174.9pt;margin-top:6.4pt;width:163.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">
                <v:textbox>
                  <w:txbxContent>
                    <w:p w:rsidR="00724165" w:rsidRPr="009A74E1" w:rsidRDefault="00724165" w:rsidP="00E9159E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আনোয়ারা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CA057" wp14:editId="6D600B3C">
                <wp:simplePos x="0" y="0"/>
                <wp:positionH relativeFrom="column">
                  <wp:posOffset>-64770</wp:posOffset>
                </wp:positionH>
                <wp:positionV relativeFrom="paragraph">
                  <wp:posOffset>81281</wp:posOffset>
                </wp:positionV>
                <wp:extent cx="2173605" cy="1162050"/>
                <wp:effectExtent l="0" t="0" r="17145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বাঁশখালী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left:0;text-align:left;margin-left:-5.1pt;margin-top:6.4pt;width:171.1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বাঁশখালী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 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cs/>
        </w:rPr>
        <w:t>চট</w:t>
      </w:r>
      <w:r w:rsidRPr="008F5444">
        <w:rPr>
          <w:rFonts w:ascii="Nikosh" w:eastAsia="Nikosh" w:hAnsi="Nikosh" w:cs="Nikosh"/>
          <w:sz w:val="24"/>
          <w:szCs w:val="24"/>
          <w:cs/>
          <w:lang w:bidi="bn-IN"/>
        </w:rPr>
        <w:t>্ট</w:t>
      </w:r>
      <w:r w:rsidRPr="008F5444">
        <w:rPr>
          <w:rFonts w:ascii="Nikosh" w:eastAsia="Nikosh" w:hAnsi="Nikosh" w:cs="Nikosh"/>
          <w:sz w:val="24"/>
          <w:szCs w:val="24"/>
          <w:cs/>
        </w:rPr>
        <w:t>গ্রাম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970"/>
        <w:gridCol w:w="1260"/>
      </w:tblGrid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৭ম, ১৫০০০-২৬২০০ 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উপসহকারী প্রক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ৌ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শলী (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১০ম, ৮০০০-১৬৫৪০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উচ্চমান সহকারী কাম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 ৬৪০০-১৪২৫৫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৫২০০-১১২৩৫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ওয়ার্কসপ সহকারী (ওয়্যারলেস)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১৫তম,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৪৯০০-১০৪৫০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গাড়ি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মাস্ট ক্লাইম্বার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110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60" w:type="dxa"/>
          </w:tcPr>
          <w:p w:rsidR="008F5444" w:rsidRPr="008F5444" w:rsidRDefault="00442F97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</w:tc>
      </w:tr>
    </w:tbl>
    <w:p w:rsidR="00442F97" w:rsidRDefault="008F5444" w:rsidP="008F5444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 xml:space="preserve">           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lastRenderedPageBreak/>
        <w:t xml:space="preserve">  ঘূর্ণিঝড় প্রস্ত্ততি কর্মসূচী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(সিপিপি)</w:t>
      </w:r>
      <w:r w:rsidRPr="008F5444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অর্গানোগ্রাম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lang w:bidi="bn-IN"/>
        </w:rPr>
      </w:pPr>
      <w:r w:rsidRPr="008F5444">
        <w:rPr>
          <w:rFonts w:ascii="Nikosh" w:eastAsia="Nikosh" w:hAnsi="Nikosh" w:cs="Nikosh"/>
          <w:sz w:val="24"/>
          <w:szCs w:val="24"/>
          <w:u w:val="single"/>
          <w:cs/>
        </w:rPr>
        <w:t>(নোয়াখালী আঞ্চলিক ও উপজেলা কার্যালয়</w:t>
      </w:r>
      <w:r w:rsidRPr="008F5444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)</w:t>
      </w:r>
    </w:p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  <w:t xml:space="preserve"> </w:t>
      </w:r>
    </w:p>
    <w:p w:rsidR="008F5444" w:rsidRPr="008F5444" w:rsidRDefault="00EE4CCA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216081" wp14:editId="6D801BE3">
                <wp:simplePos x="0" y="0"/>
                <wp:positionH relativeFrom="column">
                  <wp:posOffset>2221230</wp:posOffset>
                </wp:positionH>
                <wp:positionV relativeFrom="paragraph">
                  <wp:posOffset>76200</wp:posOffset>
                </wp:positionV>
                <wp:extent cx="2462530" cy="1543050"/>
                <wp:effectExtent l="0" t="0" r="1397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E9159E" w:rsidRDefault="00724165" w:rsidP="00E9159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ন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োয়াখালী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৫</w:t>
                            </w:r>
                            <w:r w:rsidRPr="00E9159E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24165" w:rsidRPr="00E9159E" w:rsidRDefault="00724165" w:rsidP="00E9159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E9159E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উচ্চমান সহকারী কাম</w:t>
                            </w:r>
                            <w:r w:rsidRPr="00E9159E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ওয়্যারলেস</w:t>
                            </w: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24165" w:rsidRPr="00E9159E" w:rsidRDefault="00724165" w:rsidP="00E915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 অপারেটর </w:t>
                            </w:r>
                          </w:p>
                          <w:p w:rsidR="00724165" w:rsidRPr="00E9159E" w:rsidRDefault="00724165" w:rsidP="00E9159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গাড়</w:t>
                            </w:r>
                            <w:r w:rsidRPr="00E9159E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ি</w:t>
                            </w: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চালক</w:t>
                            </w:r>
                          </w:p>
                          <w:p w:rsidR="00724165" w:rsidRPr="00E9159E" w:rsidRDefault="00724165" w:rsidP="00E9159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E9159E" w:rsidRDefault="00724165" w:rsidP="00E915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0" style="position:absolute;left:0;text-align:left;margin-left:174.9pt;margin-top:6pt;width:193.9pt;height:1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">
                <v:textbox>
                  <w:txbxContent>
                    <w:p w:rsidR="00724165" w:rsidRPr="00E9159E" w:rsidRDefault="00724165" w:rsidP="00E9159E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ন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োয়াখালী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 w:val="24"/>
                          <w:szCs w:val="24"/>
                          <w:cs/>
                        </w:rPr>
                        <w:t>৫</w:t>
                      </w:r>
                      <w:r w:rsidRPr="00E9159E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24165" w:rsidRPr="00E9159E" w:rsidRDefault="00724165" w:rsidP="00E9159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উপ পরিচালক</w:t>
                      </w:r>
                    </w:p>
                    <w:p w:rsidR="00724165" w:rsidRPr="00E9159E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উচ্চমান সহকারী কাম</w:t>
                      </w:r>
                      <w:r w:rsidRPr="00E9159E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 ওয়্যারলেস</w:t>
                      </w: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24165" w:rsidRPr="00E9159E" w:rsidRDefault="00724165" w:rsidP="00E915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 অপারেটর </w:t>
                      </w:r>
                    </w:p>
                    <w:p w:rsidR="00724165" w:rsidRPr="00E9159E" w:rsidRDefault="00724165" w:rsidP="00E9159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গাড়</w:t>
                      </w:r>
                      <w:r w:rsidRPr="00E9159E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ি</w:t>
                      </w: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চালক</w:t>
                      </w:r>
                    </w:p>
                    <w:p w:rsidR="00724165" w:rsidRPr="00E9159E" w:rsidRDefault="00724165" w:rsidP="00E9159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অফিস সহায়ক</w:t>
                      </w:r>
                    </w:p>
                    <w:p w:rsidR="00724165" w:rsidRPr="00E9159E" w:rsidRDefault="00724165" w:rsidP="00E915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1Jpw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16510</wp:posOffset>
                </wp:positionV>
                <wp:extent cx="0" cy="255905"/>
                <wp:effectExtent l="76200" t="0" r="57150" b="4889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.3pt" to="27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6+qAIAAJI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7620</wp:posOffset>
                </wp:positionV>
                <wp:extent cx="0" cy="1842135"/>
                <wp:effectExtent l="55880" t="11430" r="58420" b="2286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.6pt" to="164.3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B4qQIAAJM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4146550" cy="0"/>
                <wp:effectExtent l="13970" t="11430" r="11430" b="762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43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11430" r="59055" b="1968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.6pt" to="43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kW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11430" r="59055" b="1968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6pt" to="2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0" cy="349885"/>
                <wp:effectExtent l="61595" t="11430" r="52705" b="196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11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q6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">
                <v:stroke endarrow="block"/>
              </v:line>
            </w:pict>
          </mc:Fallback>
        </mc:AlternateContent>
      </w: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1B875" wp14:editId="740E1181">
                <wp:simplePos x="0" y="0"/>
                <wp:positionH relativeFrom="column">
                  <wp:posOffset>-131445</wp:posOffset>
                </wp:positionH>
                <wp:positionV relativeFrom="paragraph">
                  <wp:posOffset>161290</wp:posOffset>
                </wp:positionV>
                <wp:extent cx="2118995" cy="1257300"/>
                <wp:effectExtent l="0" t="0" r="14605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সোনাগাজী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1" style="position:absolute;left:0;text-align:left;margin-left:-10.35pt;margin-top:12.7pt;width:166.85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সোনাগাজী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374B0C" wp14:editId="6046CBA5">
                <wp:simplePos x="0" y="0"/>
                <wp:positionH relativeFrom="column">
                  <wp:posOffset>4455795</wp:posOffset>
                </wp:positionH>
                <wp:positionV relativeFrom="paragraph">
                  <wp:posOffset>163195</wp:posOffset>
                </wp:positionV>
                <wp:extent cx="1893570" cy="1400175"/>
                <wp:effectExtent l="5715" t="11430" r="5715" b="762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হাতিয়া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সিনিয়র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2" style="position:absolute;left:0;text-align:left;margin-left:350.85pt;margin-top:12.85pt;width:149.1pt;height:1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হাতিয়া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সিনিয়র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F734D" wp14:editId="60F71C33">
                <wp:simplePos x="0" y="0"/>
                <wp:positionH relativeFrom="column">
                  <wp:posOffset>2186305</wp:posOffset>
                </wp:positionH>
                <wp:positionV relativeFrom="paragraph">
                  <wp:posOffset>163195</wp:posOffset>
                </wp:positionV>
                <wp:extent cx="2175510" cy="1346200"/>
                <wp:effectExtent l="12700" t="11430" r="12065" b="1397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কোম্পানীগঞ্জ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অফিস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3" style="position:absolute;left:0;text-align:left;margin-left:172.15pt;margin-top:12.85pt;width:171.3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কোম্পানীগঞ্জ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অফিস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8420" r="20955" b="5588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mHpAIAAI0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78105</wp:posOffset>
                </wp:positionV>
                <wp:extent cx="0" cy="175895"/>
                <wp:effectExtent l="61595" t="12700" r="52705" b="2095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6.15pt" to="4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tqpwIAAJI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78105</wp:posOffset>
                </wp:positionV>
                <wp:extent cx="0" cy="175895"/>
                <wp:effectExtent l="61595" t="12700" r="52705" b="2095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6.15pt" to="26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LRpwIAAJI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0" cy="175895"/>
                <wp:effectExtent l="58420" t="12700" r="55880" b="2095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9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4146550" cy="0"/>
                <wp:effectExtent l="10795" t="12700" r="5080" b="63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4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"/>
            </w:pict>
          </mc:Fallback>
        </mc:AlternateContent>
      </w: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AAF53E" wp14:editId="4F8EFD5A">
                <wp:simplePos x="0" y="0"/>
                <wp:positionH relativeFrom="column">
                  <wp:posOffset>-121920</wp:posOffset>
                </wp:positionH>
                <wp:positionV relativeFrom="paragraph">
                  <wp:posOffset>78105</wp:posOffset>
                </wp:positionV>
                <wp:extent cx="2174240" cy="1209675"/>
                <wp:effectExtent l="0" t="0" r="16510" b="285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সুবর্ণচর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E9159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4" style="position:absolute;left:0;text-align:left;margin-left:-9.6pt;margin-top:6.15pt;width:171.2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সুবর্ণচর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E9159E">
                      <w:pPr>
                        <w:spacing w:after="0"/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B818C4" wp14:editId="5D9AC655">
                <wp:simplePos x="0" y="0"/>
                <wp:positionH relativeFrom="column">
                  <wp:posOffset>2202180</wp:posOffset>
                </wp:positionH>
                <wp:positionV relativeFrom="paragraph">
                  <wp:posOffset>78105</wp:posOffset>
                </wp:positionV>
                <wp:extent cx="2076450" cy="1209675"/>
                <wp:effectExtent l="0" t="0" r="19050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E9159E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রামগতি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5" style="position:absolute;left:0;text-align:left;margin-left:173.4pt;margin-top:6.15pt;width:163.5pt;height:9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">
                <v:textbox>
                  <w:txbxContent>
                    <w:p w:rsidR="00724165" w:rsidRPr="009A74E1" w:rsidRDefault="00724165" w:rsidP="00E9159E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রামগতি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78E63" wp14:editId="3DDE27D5">
                <wp:simplePos x="0" y="0"/>
                <wp:positionH relativeFrom="column">
                  <wp:posOffset>4440555</wp:posOffset>
                </wp:positionH>
                <wp:positionV relativeFrom="paragraph">
                  <wp:posOffset>78105</wp:posOffset>
                </wp:positionV>
                <wp:extent cx="1948815" cy="1209675"/>
                <wp:effectExtent l="0" t="0" r="13335" b="285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E9159E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কমলনগর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6" style="position:absolute;left:0;text-align:left;margin-left:349.65pt;margin-top:6.15pt;width:153.45pt;height:9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">
                <v:textbox>
                  <w:txbxContent>
                    <w:p w:rsidR="00724165" w:rsidRPr="009A74E1" w:rsidRDefault="00724165" w:rsidP="00E9159E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কমলনগর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u w:val="single"/>
          <w:lang w:bidi="bn-IN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 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u w:val="single"/>
          <w:cs/>
        </w:rPr>
        <w:t>নোয়াখালী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bn-IN"/>
        </w:rPr>
      </w:pP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970"/>
        <w:gridCol w:w="1260"/>
      </w:tblGrid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৭ম, ১৫০০০-২৬২০০ 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৫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 ৬৪০০-১৪২৫৫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 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৫২০০-১১২৩৫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গাড়ি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rPr>
          <w:trHeight w:val="260"/>
        </w:trPr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110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60" w:type="dxa"/>
          </w:tcPr>
          <w:p w:rsidR="008F5444" w:rsidRPr="008F5444" w:rsidRDefault="00442F97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</w:t>
            </w:r>
          </w:p>
        </w:tc>
      </w:tr>
    </w:tbl>
    <w:p w:rsidR="00442F97" w:rsidRDefault="00E9159E" w:rsidP="008F5444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cs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t xml:space="preserve">                                                     </w:t>
      </w:r>
    </w:p>
    <w:p w:rsidR="008F5444" w:rsidRPr="008F5444" w:rsidRDefault="00867CF0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lastRenderedPageBreak/>
        <w:t xml:space="preserve">                                                            </w:t>
      </w:r>
      <w:r w:rsidR="00E9159E">
        <w:rPr>
          <w:rFonts w:ascii="Nikosh" w:eastAsia="Nikosh" w:hAnsi="Nikosh" w:cs="Nikosh" w:hint="cs"/>
          <w:b/>
          <w:bCs/>
          <w:sz w:val="24"/>
          <w:szCs w:val="24"/>
          <w:cs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ঘূর্ণিঝড় প্রস্ত্ততি কর্মসূচী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(সিপিপি)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অর্গানোগ্রাম</w:t>
      </w:r>
    </w:p>
    <w:p w:rsidR="008F5444" w:rsidRPr="00867CF0" w:rsidRDefault="00867CF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lang w:bidi="bn-IN"/>
        </w:rPr>
      </w:pPr>
      <w:r w:rsidRPr="00867CF0">
        <w:rPr>
          <w:rFonts w:ascii="Nikosh" w:eastAsia="Nikosh" w:hAnsi="Nikosh" w:cs="Nikosh" w:hint="cs"/>
          <w:sz w:val="24"/>
          <w:szCs w:val="24"/>
          <w:cs/>
        </w:rPr>
        <w:t xml:space="preserve">            </w:t>
      </w:r>
      <w:r w:rsidR="008F5444" w:rsidRPr="00867CF0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(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</w:rPr>
        <w:t>ভোলা আঞ্চলিক ও উপজেলা কার্যালয়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)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130175</wp:posOffset>
                </wp:positionV>
                <wp:extent cx="2462530" cy="1466850"/>
                <wp:effectExtent l="0" t="0" r="13970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ভোলা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উচ্চমান সহকারী কাম ওয়্যারলেস 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অপারেটর 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গাড়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ি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চালক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7" style="position:absolute;left:0;text-align:left;margin-left:177.9pt;margin-top:10.25pt;width:193.9pt;height:1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">
                <v:textbox>
                  <w:txbxContent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b/>
                          <w:bCs/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ভোলা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867CF0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উপ পরিচালক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উচ্চমান সহকারী কাম ওয়্যারলেস 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অপারেটর 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গাড়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ি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চালক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-1270</wp:posOffset>
                </wp:positionV>
                <wp:extent cx="0" cy="255905"/>
                <wp:effectExtent l="59055" t="12065" r="55245" b="1778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-.1pt" to="269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2qAIAAJI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76835</wp:posOffset>
                </wp:positionV>
                <wp:extent cx="0" cy="1842135"/>
                <wp:effectExtent l="52705" t="10795" r="61595" b="2349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6.05pt" to="146.8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ZiqQIAAJM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76835</wp:posOffset>
                </wp:positionV>
                <wp:extent cx="0" cy="349885"/>
                <wp:effectExtent l="53975" t="10795" r="60325" b="2032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6.05pt" to="72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Bx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76835</wp:posOffset>
                </wp:positionV>
                <wp:extent cx="0" cy="349885"/>
                <wp:effectExtent l="59055" t="10795" r="55245" b="2032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05pt,6.05pt" to="448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I6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76835</wp:posOffset>
                </wp:positionV>
                <wp:extent cx="0" cy="349885"/>
                <wp:effectExtent l="55245" t="10795" r="59055" b="2032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6.05pt" to="280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uB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76835</wp:posOffset>
                </wp:positionV>
                <wp:extent cx="4767580" cy="0"/>
                <wp:effectExtent l="6350" t="10795" r="7620" b="825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7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6.05pt" to="448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"/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E9159E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41EA22" wp14:editId="7FBFEE58">
                <wp:simplePos x="0" y="0"/>
                <wp:positionH relativeFrom="column">
                  <wp:posOffset>4316730</wp:posOffset>
                </wp:positionH>
                <wp:positionV relativeFrom="paragraph">
                  <wp:posOffset>72389</wp:posOffset>
                </wp:positionV>
                <wp:extent cx="1934210" cy="1419225"/>
                <wp:effectExtent l="0" t="0" r="27940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মনপুরা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সিনিয়র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252E6C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8" style="position:absolute;left:0;text-align:left;margin-left:339.9pt;margin-top:5.7pt;width:152.3pt;height:1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মনপুরা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সিনিয়র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252E6C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488341" wp14:editId="75E01340">
                <wp:simplePos x="0" y="0"/>
                <wp:positionH relativeFrom="column">
                  <wp:posOffset>1945005</wp:posOffset>
                </wp:positionH>
                <wp:positionV relativeFrom="paragraph">
                  <wp:posOffset>72390</wp:posOffset>
                </wp:positionV>
                <wp:extent cx="2134870" cy="1295400"/>
                <wp:effectExtent l="0" t="0" r="1778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E9159E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দৌলতখান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9" style="position:absolute;left:0;text-align:left;margin-left:153.15pt;margin-top:5.7pt;width:168.1pt;height:10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">
                <v:textbox>
                  <w:txbxContent>
                    <w:p w:rsidR="00724165" w:rsidRPr="00E9159E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দৌলতখান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4F78C2" wp14:editId="73D883B7">
                <wp:simplePos x="0" y="0"/>
                <wp:positionH relativeFrom="column">
                  <wp:posOffset>-83820</wp:posOffset>
                </wp:positionH>
                <wp:positionV relativeFrom="paragraph">
                  <wp:posOffset>72390</wp:posOffset>
                </wp:positionV>
                <wp:extent cx="1847850" cy="14192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E9159E" w:rsidRDefault="00724165" w:rsidP="00E915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9159E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বোরহানউদ্দিন উপজেলা কার্যালয়</w:t>
                            </w:r>
                            <w:r w:rsidRPr="00E9159E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0" style="position:absolute;left:0;text-align:left;margin-left:-6.6pt;margin-top:5.7pt;width:145.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">
                <v:textbox>
                  <w:txbxContent>
                    <w:p w:rsidR="00724165" w:rsidRPr="00E9159E" w:rsidRDefault="00724165" w:rsidP="00E915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9159E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বোরহানউদ্দিন উপজেলা কার্যালয়</w:t>
                      </w:r>
                      <w:r w:rsidRPr="00E9159E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8420" r="20955" b="5588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109855</wp:posOffset>
                </wp:positionV>
                <wp:extent cx="0" cy="1842135"/>
                <wp:effectExtent l="55880" t="9525" r="58420" b="1524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8.65pt" to="153.0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1TqAIAAJM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140335</wp:posOffset>
                </wp:positionV>
                <wp:extent cx="0" cy="175895"/>
                <wp:effectExtent l="58420" t="5080" r="5588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11.05pt" to="98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YepwIAAJI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140335</wp:posOffset>
                </wp:positionV>
                <wp:extent cx="0" cy="175895"/>
                <wp:effectExtent l="61595" t="5080" r="5270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1.05pt" to="4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+lpwIAAJI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140335</wp:posOffset>
                </wp:positionV>
                <wp:extent cx="0" cy="175895"/>
                <wp:effectExtent l="61595" t="5080" r="5270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1.05pt" to="261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3upwIAAJI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140335</wp:posOffset>
                </wp:positionV>
                <wp:extent cx="4146550" cy="0"/>
                <wp:effectExtent l="10795" t="5080" r="5080" b="1397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11.05pt" to="4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"/>
            </w:pict>
          </mc:Fallback>
        </mc:AlternateContent>
      </w:r>
    </w:p>
    <w:p w:rsidR="008F5444" w:rsidRPr="008F5444" w:rsidRDefault="00EF08C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3C7605" wp14:editId="148883B9">
                <wp:simplePos x="0" y="0"/>
                <wp:positionH relativeFrom="column">
                  <wp:posOffset>4173855</wp:posOffset>
                </wp:positionH>
                <wp:positionV relativeFrom="paragraph">
                  <wp:posOffset>138430</wp:posOffset>
                </wp:positionV>
                <wp:extent cx="1930400" cy="1228725"/>
                <wp:effectExtent l="0" t="0" r="1270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চরফ্যাশন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সিনিয়র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left:0;text-align:left;margin-left:328.65pt;margin-top:10.9pt;width:152pt;height:9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">
                <v:textbox>
                  <w:txbxContent>
                    <w:p w:rsidR="00724165" w:rsidRPr="007D0A94" w:rsidRDefault="00724165" w:rsidP="00E9159E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চরফ্যাশন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সিনিয়র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4B27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BC5A0" wp14:editId="17B98855">
                <wp:simplePos x="0" y="0"/>
                <wp:positionH relativeFrom="column">
                  <wp:posOffset>-150495</wp:posOffset>
                </wp:positionH>
                <wp:positionV relativeFrom="paragraph">
                  <wp:posOffset>138430</wp:posOffset>
                </wp:positionV>
                <wp:extent cx="2003425" cy="1152525"/>
                <wp:effectExtent l="0" t="0" r="15875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A14B27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তজুমুদ্দিন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left:0;text-align:left;margin-left:-11.85pt;margin-top:10.9pt;width:157.75pt;height:9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">
                <v:textbox>
                  <w:txbxContent>
                    <w:p w:rsidR="00724165" w:rsidRPr="009A74E1" w:rsidRDefault="00724165" w:rsidP="00A14B27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তজুমুদ্দিন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159E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AFEC6F" wp14:editId="4F0E4A12">
                <wp:simplePos x="0" y="0"/>
                <wp:positionH relativeFrom="column">
                  <wp:posOffset>2002155</wp:posOffset>
                </wp:positionH>
                <wp:positionV relativeFrom="paragraph">
                  <wp:posOffset>137795</wp:posOffset>
                </wp:positionV>
                <wp:extent cx="2076450" cy="1228725"/>
                <wp:effectExtent l="0" t="0" r="1905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E9159E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লালমোহন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সিনিয়র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E9159E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E9159E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3" style="position:absolute;left:0;text-align:left;margin-left:157.65pt;margin-top:10.85pt;width:163.5pt;height:9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">
                <v:textbox>
                  <w:txbxContent>
                    <w:p w:rsidR="00724165" w:rsidRPr="009A74E1" w:rsidRDefault="00724165" w:rsidP="00E9159E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লালমোহন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সিনিয়র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E9159E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E9159E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170180</wp:posOffset>
                </wp:positionV>
                <wp:extent cx="2076450" cy="1181100"/>
                <wp:effectExtent l="0" t="0" r="1905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A14B27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ভোলা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20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সদর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4" style="position:absolute;left:0;text-align:left;margin-left:89.4pt;margin-top:13.4pt;width:163.5pt;height:9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">
                <v:textbox>
                  <w:txbxContent>
                    <w:p w:rsidR="00724165" w:rsidRPr="009A74E1" w:rsidRDefault="00724165" w:rsidP="00A14B27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ভোলা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 w:val="20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সদর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EF08C0" w:rsidRPr="008F5444" w:rsidRDefault="00EF08C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 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u w:val="single"/>
          <w:cs/>
        </w:rPr>
        <w:t>ভোলা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970"/>
        <w:gridCol w:w="1260"/>
      </w:tblGrid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উপ পরিচালক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৭ম, ১৫০০০-২৬২০০ 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60" w:type="dxa"/>
          </w:tcPr>
          <w:p w:rsidR="008F5444" w:rsidRPr="008F5444" w:rsidRDefault="007008B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 ৬৪০০-১৪২৫৫</w:t>
            </w:r>
          </w:p>
        </w:tc>
        <w:tc>
          <w:tcPr>
            <w:tcW w:w="1260" w:type="dxa"/>
          </w:tcPr>
          <w:p w:rsidR="008F5444" w:rsidRPr="008F5444" w:rsidRDefault="00EE4CCA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১৪তম,৫২০০-১১২৩৫</w:t>
            </w:r>
          </w:p>
        </w:tc>
        <w:tc>
          <w:tcPr>
            <w:tcW w:w="1260" w:type="dxa"/>
          </w:tcPr>
          <w:p w:rsidR="008F5444" w:rsidRPr="008F5444" w:rsidRDefault="007008B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গাড়ি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১৬তম,৪৭০০-৯৭৪৫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১৬তম,৪৭০০-৯৭৪৫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২০তম,৪১০০-৭৭৪০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২০তম,৪১০০-৭৭৪০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110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60" w:type="dxa"/>
          </w:tcPr>
          <w:p w:rsidR="008F5444" w:rsidRPr="008F5444" w:rsidRDefault="007008B4" w:rsidP="007008B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৩৪</w:t>
            </w:r>
          </w:p>
        </w:tc>
      </w:tr>
    </w:tbl>
    <w:p w:rsidR="008F5444" w:rsidRPr="008F5444" w:rsidRDefault="00867CF0" w:rsidP="00A14B27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lastRenderedPageBreak/>
        <w:t xml:space="preserve">       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ঘূর্ণিঝড় প্রস্ত্ততি কর্মসূচী(সিপিপি)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অর্গানোগ্রাম</w:t>
      </w:r>
    </w:p>
    <w:p w:rsidR="008F5444" w:rsidRPr="00867CF0" w:rsidRDefault="00867CF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lang w:bidi="bn-IN"/>
        </w:rPr>
      </w:pPr>
      <w:r w:rsidRPr="00867CF0">
        <w:rPr>
          <w:rFonts w:ascii="Nikosh" w:eastAsia="Nikosh" w:hAnsi="Nikosh" w:cs="Nikosh" w:hint="cs"/>
          <w:sz w:val="24"/>
          <w:szCs w:val="24"/>
          <w:cs/>
        </w:rPr>
        <w:t xml:space="preserve">       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(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</w:rPr>
        <w:t>বরিশাল আঞ্চলিক ও উপজেলা কার্যালয়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)</w:t>
      </w:r>
    </w:p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  <w:t xml:space="preserve"> </w:t>
      </w:r>
    </w:p>
    <w:p w:rsidR="008F5444" w:rsidRPr="008F5444" w:rsidRDefault="00867CF0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8C1B1C" wp14:editId="38F8D3BE">
                <wp:simplePos x="0" y="0"/>
                <wp:positionH relativeFrom="column">
                  <wp:posOffset>2259330</wp:posOffset>
                </wp:positionH>
                <wp:positionV relativeFrom="paragraph">
                  <wp:posOffset>12700</wp:posOffset>
                </wp:positionV>
                <wp:extent cx="2462530" cy="1895475"/>
                <wp:effectExtent l="0" t="0" r="1397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বরিশাল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৮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উপসহকারী প্র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কৌ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শলী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(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উচ্চমান সহকারী কাম ওয়্যারলেস 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অপারেটর 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szCs w:val="22"/>
                                <w:lang w:bidi="bn-IN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ওয়ার্কসপ সহকারী 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(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)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গাড়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ি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চালক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মা</w:t>
                            </w:r>
                            <w:r w:rsidRPr="00867CF0"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স্ট</w:t>
                            </w: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ক্লাইম্বার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867CF0" w:rsidRDefault="00724165" w:rsidP="00867CF0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867CF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5" style="position:absolute;left:0;text-align:left;margin-left:177.9pt;margin-top:1pt;width:193.9pt;height:14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">
                <v:textbox>
                  <w:txbxContent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b/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বরিশাল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৮</w:t>
                      </w:r>
                      <w:r w:rsidRPr="00867CF0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উপ পরিচালক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উপসহকারী প্র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কৌ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শলী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(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)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উচ্চমান সহকারী কাম ওয়্যারলেস 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অপারেটর 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szCs w:val="22"/>
                          <w:lang w:bidi="bn-IN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ওয়ার্কসপ সহকারী 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(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)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গাড়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ি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চালক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মা</w:t>
                      </w:r>
                      <w:r w:rsidRPr="00867CF0"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স্ট</w:t>
                      </w: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ক্লাইম্বার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867CF0" w:rsidRDefault="00724165" w:rsidP="00867CF0">
                      <w:pPr>
                        <w:spacing w:after="0"/>
                        <w:rPr>
                          <w:szCs w:val="22"/>
                        </w:rPr>
                      </w:pPr>
                      <w:r w:rsidRPr="00867CF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KqqA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130810</wp:posOffset>
                </wp:positionV>
                <wp:extent cx="0" cy="255905"/>
                <wp:effectExtent l="76200" t="0" r="57150" b="4889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0.3pt" to="269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FdqAIAAJI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30480</wp:posOffset>
                </wp:positionV>
                <wp:extent cx="0" cy="349885"/>
                <wp:effectExtent l="61595" t="8890" r="52705" b="222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2.4pt" to="261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0F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30480</wp:posOffset>
                </wp:positionV>
                <wp:extent cx="0" cy="1845945"/>
                <wp:effectExtent l="55880" t="8890" r="58420" b="215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2.4pt" to="168.0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4146550" cy="0"/>
                <wp:effectExtent l="13970" t="5080" r="11430" b="1397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43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5080" r="59055" b="1651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.6pt" to="43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0" cy="349885"/>
                <wp:effectExtent l="61595" t="5080" r="52705" b="1651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11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VZ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252E6C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54423E" wp14:editId="5D7DFCB8">
                <wp:simplePos x="0" y="0"/>
                <wp:positionH relativeFrom="column">
                  <wp:posOffset>2221230</wp:posOffset>
                </wp:positionH>
                <wp:positionV relativeFrom="paragraph">
                  <wp:posOffset>-3810</wp:posOffset>
                </wp:positionV>
                <wp:extent cx="2175510" cy="1409700"/>
                <wp:effectExtent l="0" t="0" r="1524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A14B27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রাঙ্গাবালী উপজেলা কার্যালয় (জনবল-৪)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সিনিয়র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252E6C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left:0;text-align:left;margin-left:174.9pt;margin-top:-.3pt;width:171.3pt;height:11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">
                <v:textbox>
                  <w:txbxContent>
                    <w:p w:rsidR="00724165" w:rsidRPr="00A14B27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রাঙ্গাবালী উপজেলা কার্যালয় (জনবল-৪)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সিনিয়র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252E6C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4B27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27E2BD" wp14:editId="60325A8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</wp:posOffset>
                </wp:positionV>
                <wp:extent cx="2118995" cy="1219200"/>
                <wp:effectExtent l="0" t="0" r="14605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দশমিনা উপজেলা কার্যালয় (জনবল-৪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অফিস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7" style="position:absolute;left:0;text-align:left;margin-left:-8.1pt;margin-top:-.05pt;width:166.85pt;height:9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দশমিনা উপজেলা কার্যালয় (জনবল-৪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অফিস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C6EBA5" wp14:editId="184AD82F">
                <wp:simplePos x="0" y="0"/>
                <wp:positionH relativeFrom="column">
                  <wp:posOffset>4488180</wp:posOffset>
                </wp:positionH>
                <wp:positionV relativeFrom="paragraph">
                  <wp:posOffset>-634</wp:posOffset>
                </wp:positionV>
                <wp:extent cx="1877695" cy="1346200"/>
                <wp:effectExtent l="0" t="0" r="27305" b="254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গলাচিপা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জন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8" style="position:absolute;left:0;text-align:left;margin-left:353.4pt;margin-top:-.05pt;width:147.85pt;height:10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গলাচিপা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জন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 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2705" r="20955" b="6159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ibpAIAAI0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93345</wp:posOffset>
                </wp:positionV>
                <wp:extent cx="0" cy="175895"/>
                <wp:effectExtent l="61595" t="12065" r="52705" b="2159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7.35pt" to="4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GCpwIAAJI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93345</wp:posOffset>
                </wp:positionV>
                <wp:extent cx="0" cy="175895"/>
                <wp:effectExtent l="58420" t="12065" r="55880" b="215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7.35pt" to="98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g5pwIAAJI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93345</wp:posOffset>
                </wp:positionV>
                <wp:extent cx="4146550" cy="0"/>
                <wp:effectExtent l="10795" t="12065" r="5080" b="698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7.35pt" to="4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"/>
            </w:pict>
          </mc:Fallback>
        </mc:AlternateContent>
      </w: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A14B27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FF295C" wp14:editId="62E251B6">
                <wp:simplePos x="0" y="0"/>
                <wp:positionH relativeFrom="column">
                  <wp:posOffset>640080</wp:posOffset>
                </wp:positionH>
                <wp:positionV relativeFrom="paragraph">
                  <wp:posOffset>93981</wp:posOffset>
                </wp:positionV>
                <wp:extent cx="2076450" cy="12192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A14B27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মঠবাড়ীয়া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left:0;text-align:left;margin-left:50.4pt;margin-top:7.4pt;width:163.5pt;height:9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">
                <v:textbox>
                  <w:txbxContent>
                    <w:p w:rsidR="00724165" w:rsidRPr="009A74E1" w:rsidRDefault="00724165" w:rsidP="00A14B27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মঠবাড়ীয়া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2AA4F7" wp14:editId="6F075971">
                <wp:simplePos x="0" y="0"/>
                <wp:positionH relativeFrom="column">
                  <wp:posOffset>4002405</wp:posOffset>
                </wp:positionH>
                <wp:positionV relativeFrom="paragraph">
                  <wp:posOffset>113030</wp:posOffset>
                </wp:positionV>
                <wp:extent cx="1993900" cy="1200150"/>
                <wp:effectExtent l="0" t="0" r="2540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শরনখোলা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অফিস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left:0;text-align:left;margin-left:315.15pt;margin-top:8.9pt;width:157pt;height:9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শরনখোলা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অফিস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EF08C0" w:rsidRDefault="00EF08C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EF08C0" w:rsidRPr="008F5444" w:rsidRDefault="00EF08C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 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cs/>
        </w:rPr>
        <w:t>বরিশাল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970"/>
        <w:gridCol w:w="1260"/>
      </w:tblGrid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৭ম, ১৫০০০-২৬২০০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উপসহকারী প্রক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ৌ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শলী (ওয়্যারলেস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১০ম, ৮০০০-১৬৫৪০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 ৬৪০০-১৪২৫৫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৫২০০-১১২৩৫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ওয়ার্কসপ সহকারী (ওয়্যারলেস)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১৫তম, ৪৯০০-১০৪৫০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গাড়ি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মাস্ট ক্লাইম্বার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৪১০০-৭৭৪০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110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60" w:type="dxa"/>
          </w:tcPr>
          <w:p w:rsidR="008F5444" w:rsidRPr="008F5444" w:rsidRDefault="00867CF0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২৯</w:t>
            </w:r>
          </w:p>
        </w:tc>
      </w:tr>
    </w:tbl>
    <w:p w:rsidR="008F5444" w:rsidRPr="008F5444" w:rsidRDefault="00EF08C0" w:rsidP="00A14B27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lastRenderedPageBreak/>
        <w:t xml:space="preserve">      </w:t>
      </w:r>
      <w:r w:rsidR="00867CF0">
        <w:rPr>
          <w:rFonts w:ascii="Nikosh" w:eastAsia="Nikosh" w:hAnsi="Nikosh" w:cs="Nikosh" w:hint="cs"/>
          <w:b/>
          <w:bCs/>
          <w:sz w:val="24"/>
          <w:szCs w:val="24"/>
          <w:cs/>
        </w:rPr>
        <w:t xml:space="preserve"> 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ঘূর্ণিঝড় প্রস্ত্ততি কর্মসূচী(সিপিপি)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8F5444" w:rsidRPr="008F5444">
        <w:rPr>
          <w:rFonts w:ascii="Nikosh" w:eastAsia="Nikosh" w:hAnsi="Nikosh" w:cs="Nikosh"/>
          <w:b/>
          <w:bCs/>
          <w:sz w:val="24"/>
          <w:szCs w:val="24"/>
          <w:cs/>
        </w:rPr>
        <w:t>অর্গানোগ্রাম</w:t>
      </w:r>
    </w:p>
    <w:p w:rsidR="008F5444" w:rsidRPr="00867CF0" w:rsidRDefault="00867CF0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lang w:bidi="bn-IN"/>
        </w:rPr>
      </w:pPr>
      <w:r w:rsidRPr="00867CF0">
        <w:rPr>
          <w:rFonts w:ascii="Nikosh" w:eastAsia="Nikosh" w:hAnsi="Nikosh" w:cs="Nikosh" w:hint="cs"/>
          <w:sz w:val="24"/>
          <w:szCs w:val="24"/>
          <w:cs/>
        </w:rPr>
        <w:t xml:space="preserve">        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(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</w:rPr>
        <w:t>বরগুনা আঞ্চলিক ও উপজেলা কার্যালয়</w:t>
      </w:r>
      <w:r w:rsidR="008F5444" w:rsidRPr="00867CF0">
        <w:rPr>
          <w:rFonts w:ascii="Nikosh" w:eastAsia="Nikosh" w:hAnsi="Nikosh" w:cs="Nikosh"/>
          <w:sz w:val="24"/>
          <w:szCs w:val="24"/>
          <w:u w:val="single"/>
          <w:cs/>
          <w:lang w:bidi="bn-IN"/>
        </w:rPr>
        <w:t>)</w:t>
      </w:r>
    </w:p>
    <w:p w:rsidR="008F5444" w:rsidRPr="008F5444" w:rsidRDefault="008F5444" w:rsidP="00BA536A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  <w:t xml:space="preserve"> </w:t>
      </w:r>
    </w:p>
    <w:p w:rsidR="008F5444" w:rsidRPr="008F5444" w:rsidRDefault="00867CF0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93090E" wp14:editId="66CF2065">
                <wp:simplePos x="0" y="0"/>
                <wp:positionH relativeFrom="column">
                  <wp:posOffset>2259330</wp:posOffset>
                </wp:positionH>
                <wp:positionV relativeFrom="paragraph">
                  <wp:posOffset>19050</wp:posOffset>
                </wp:positionV>
                <wp:extent cx="2462530" cy="1485900"/>
                <wp:effectExtent l="0" t="0" r="1397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ব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রগুনা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৫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১ জন উচ্চমান সহকারী কাম ওয়্যারলেস 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 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অপারেটর 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গাড়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ি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চালক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1" style="position:absolute;left:0;text-align:left;margin-left:177.9pt;margin-top:1.5pt;width:193.9pt;height:1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">
                <v:textbox>
                  <w:txbxContent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ব</w:t>
                      </w:r>
                      <w:r w:rsidRPr="00A14B27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রগুনা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 w:val="24"/>
                          <w:szCs w:val="24"/>
                          <w:cs/>
                        </w:rPr>
                        <w:t>৫</w:t>
                      </w:r>
                      <w:r w:rsidRPr="00A14B27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উপ পরিচালক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১ জন উচ্চমান সহকারী কাম ওয়্যারলেস 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  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অপারেটর 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গাড়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ি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চালক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83185</wp:posOffset>
                </wp:positionV>
                <wp:extent cx="0" cy="255905"/>
                <wp:effectExtent l="76200" t="0" r="57150" b="4889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6.55pt" to="270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7620</wp:posOffset>
                </wp:positionV>
                <wp:extent cx="0" cy="1842135"/>
                <wp:effectExtent l="55880" t="11430" r="58420" b="228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.6pt" to="155.3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7620</wp:posOffset>
                </wp:positionV>
                <wp:extent cx="0" cy="349885"/>
                <wp:effectExtent l="53975" t="11430" r="60325" b="196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.6pt" to="112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t9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4146550" cy="0"/>
                <wp:effectExtent l="13970" t="11430" r="11430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43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11430" r="59055" b="196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.6pt" to="43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qZ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11430" r="59055" b="196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6pt" to="2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jSqAIAAJI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">
                <v:stroke endarrow="block"/>
              </v:line>
            </w:pict>
          </mc:Fallback>
        </mc:AlternateContent>
      </w:r>
    </w:p>
    <w:p w:rsidR="008F5444" w:rsidRPr="008F5444" w:rsidRDefault="00A14B27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6DFCF0" wp14:editId="6C8D52AF">
                <wp:simplePos x="0" y="0"/>
                <wp:positionH relativeFrom="column">
                  <wp:posOffset>4250055</wp:posOffset>
                </wp:positionH>
                <wp:positionV relativeFrom="paragraph">
                  <wp:posOffset>161290</wp:posOffset>
                </wp:positionV>
                <wp:extent cx="2053590" cy="1228725"/>
                <wp:effectExtent l="0" t="0" r="2286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বরগুনা সদর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Pr="00252E6C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62" style="position:absolute;left:0;text-align:left;margin-left:334.65pt;margin-top:12.7pt;width:161.7pt;height:9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বরগুনা সদর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Pr="00252E6C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5A74A1" wp14:editId="77391615">
                <wp:simplePos x="0" y="0"/>
                <wp:positionH relativeFrom="column">
                  <wp:posOffset>2030730</wp:posOffset>
                </wp:positionH>
                <wp:positionV relativeFrom="paragraph">
                  <wp:posOffset>161290</wp:posOffset>
                </wp:positionV>
                <wp:extent cx="2175510" cy="1228725"/>
                <wp:effectExtent l="0" t="0" r="1524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510BD7" w:rsidRDefault="00724165" w:rsidP="00A14B2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510BD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আমতলী উপজেলা কার্যালয় (জনবল-৪)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3" style="position:absolute;left:0;text-align:left;margin-left:159.9pt;margin-top:12.7pt;width:171.3pt;height:9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">
                <v:textbox>
                  <w:txbxContent>
                    <w:p w:rsidR="00724165" w:rsidRPr="00510BD7" w:rsidRDefault="00724165" w:rsidP="00A14B27">
                      <w:pPr>
                        <w:spacing w:after="0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510BD7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আমতলী উপজেলা কার্যালয় (জনবল-৪)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111C69" wp14:editId="7F7BE0DA">
                <wp:simplePos x="0" y="0"/>
                <wp:positionH relativeFrom="column">
                  <wp:posOffset>-169545</wp:posOffset>
                </wp:positionH>
                <wp:positionV relativeFrom="paragraph">
                  <wp:posOffset>161290</wp:posOffset>
                </wp:positionV>
                <wp:extent cx="2036445" cy="1228725"/>
                <wp:effectExtent l="0" t="0" r="2095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কলাপাড়া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সিনিয়র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ওয়্যারলেস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4" style="position:absolute;left:0;text-align:left;margin-left:-13.35pt;margin-top:12.7pt;width:160.35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কলাপাড়া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সিনিয়র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ওয়্যারলেস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8420" r="20955" b="558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IBpAIAAI0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78105</wp:posOffset>
                </wp:positionV>
                <wp:extent cx="0" cy="175895"/>
                <wp:effectExtent l="61595" t="12700" r="52705" b="209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6.15pt" to="4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0" cy="175895"/>
                <wp:effectExtent l="58420" t="12700" r="55880" b="209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9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4146550" cy="0"/>
                <wp:effectExtent l="10795" t="12700" r="5080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4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"/>
            </w:pict>
          </mc:Fallback>
        </mc:AlternateContent>
      </w:r>
    </w:p>
    <w:p w:rsidR="008F5444" w:rsidRPr="008F5444" w:rsidRDefault="00A14B27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D82BDE" wp14:editId="4017B47F">
                <wp:simplePos x="0" y="0"/>
                <wp:positionH relativeFrom="column">
                  <wp:posOffset>392430</wp:posOffset>
                </wp:positionH>
                <wp:positionV relativeFrom="paragraph">
                  <wp:posOffset>78105</wp:posOffset>
                </wp:positionV>
                <wp:extent cx="2076450" cy="11715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9A74E1" w:rsidRDefault="00724165" w:rsidP="00A14B27">
                            <w:pPr>
                              <w:spacing w:after="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তালতলী</w:t>
                            </w:r>
                            <w:r w:rsidRPr="009A74E1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 উপজেলা কার্যালয় (জনবল-৪)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5" style="position:absolute;left:0;text-align:left;margin-left:30.9pt;margin-top:6.15pt;width:163.5pt;height:9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">
                <v:textbox>
                  <w:txbxContent>
                    <w:p w:rsidR="00724165" w:rsidRPr="009A74E1" w:rsidRDefault="00724165" w:rsidP="00A14B27">
                      <w:pPr>
                        <w:spacing w:after="0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>তালতলী</w:t>
                      </w:r>
                      <w:r w:rsidRPr="009A74E1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 উপজেলা কার্যালয় (জনবল-৪)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444"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B0A538" wp14:editId="0BBF316F">
                <wp:simplePos x="0" y="0"/>
                <wp:positionH relativeFrom="column">
                  <wp:posOffset>3573780</wp:posOffset>
                </wp:positionH>
                <wp:positionV relativeFrom="paragraph">
                  <wp:posOffset>78105</wp:posOffset>
                </wp:positionV>
                <wp:extent cx="2192655" cy="1400175"/>
                <wp:effectExtent l="0" t="0" r="1714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পাথরঘাটা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৫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সিনিয়র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 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A14B2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6" style="position:absolute;left:0;text-align:left;margin-left:281.4pt;margin-top:6.15pt;width:172.65pt;height:11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পাথরঘাটা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৫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সিনিয়র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 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A14B2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 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cs/>
        </w:rPr>
        <w:t>বরগুনা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970"/>
        <w:gridCol w:w="1260"/>
      </w:tblGrid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৭ম, ১৫০০০-২৬২০০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 ৬৪০০-১৪২৫৫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 ওয়্যারলেস অপারেটর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৫২০০-১১২৩৫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গাড়ি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297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4140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2970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 </w:t>
            </w:r>
          </w:p>
        </w:tc>
        <w:tc>
          <w:tcPr>
            <w:tcW w:w="1260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8F5444" w:rsidRPr="008F5444" w:rsidTr="00E9159E">
        <w:tc>
          <w:tcPr>
            <w:tcW w:w="810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110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60" w:type="dxa"/>
          </w:tcPr>
          <w:p w:rsidR="008F5444" w:rsidRPr="008F5444" w:rsidRDefault="00867CF0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৬</w:t>
            </w:r>
          </w:p>
        </w:tc>
      </w:tr>
    </w:tbl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360" w:lineRule="auto"/>
        <w:rPr>
          <w:rFonts w:ascii="Nikosh" w:eastAsia="Times New Roman" w:hAnsi="Nikosh" w:cs="Nikosh"/>
          <w:sz w:val="24"/>
          <w:szCs w:val="24"/>
        </w:rPr>
      </w:pPr>
    </w:p>
    <w:p w:rsidR="008F5444" w:rsidRPr="008F5444" w:rsidRDefault="008F5444" w:rsidP="008F5444">
      <w:pPr>
        <w:spacing w:after="0" w:line="36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BA536A" w:rsidRDefault="00BA536A" w:rsidP="00A14B27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</w:rPr>
      </w:pPr>
    </w:p>
    <w:p w:rsidR="008F5444" w:rsidRPr="008F5444" w:rsidRDefault="008F5444" w:rsidP="00A14B27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bn-IN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lastRenderedPageBreak/>
        <w:t>ঘূর্ণিঝড় প্রস্ত্ততি কর্মসূচী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(সিপিপি)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cs/>
        </w:rPr>
        <w:t>অর্গানোগ্রাম</w: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  <w:r w:rsidRPr="008F5444">
        <w:rPr>
          <w:rFonts w:ascii="Nikosh" w:eastAsia="Nikosh" w:hAnsi="Nikosh" w:cs="Nikosh"/>
          <w:sz w:val="24"/>
          <w:szCs w:val="24"/>
          <w:cs/>
          <w:lang w:bidi="bn-IN"/>
        </w:rPr>
        <w:t>(</w:t>
      </w:r>
      <w:r w:rsidRPr="008F5444">
        <w:rPr>
          <w:rFonts w:ascii="Nikosh" w:eastAsia="Nikosh" w:hAnsi="Nikosh" w:cs="Nikosh"/>
          <w:sz w:val="24"/>
          <w:szCs w:val="24"/>
          <w:cs/>
        </w:rPr>
        <w:t>খুলনা আঞ্চলিক ও উপজেলা কার্যালয়</w:t>
      </w:r>
      <w:r w:rsidRPr="008F5444">
        <w:rPr>
          <w:rFonts w:ascii="Nikosh" w:eastAsia="Nikosh" w:hAnsi="Nikosh" w:cs="Nikosh"/>
          <w:sz w:val="24"/>
          <w:szCs w:val="24"/>
          <w:cs/>
          <w:lang w:bidi="bn-IN"/>
        </w:rPr>
        <w:t>)</w:t>
      </w:r>
    </w:p>
    <w:p w:rsidR="008F5444" w:rsidRPr="008F5444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</w:r>
      <w:r w:rsidRPr="008F5444">
        <w:rPr>
          <w:rFonts w:ascii="Nikosh" w:eastAsia="Times New Roman" w:hAnsi="Nikosh" w:cs="Nikosh"/>
          <w:b/>
          <w:sz w:val="24"/>
          <w:szCs w:val="24"/>
          <w:lang w:bidi="ar-SA"/>
        </w:rPr>
        <w:tab/>
        <w:t xml:space="preserve"> </w:t>
      </w:r>
    </w:p>
    <w:p w:rsidR="008F5444" w:rsidRPr="008F5444" w:rsidRDefault="00867CF0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C21936" wp14:editId="364E0F73">
                <wp:simplePos x="0" y="0"/>
                <wp:positionH relativeFrom="column">
                  <wp:posOffset>2259330</wp:posOffset>
                </wp:positionH>
                <wp:positionV relativeFrom="paragraph">
                  <wp:posOffset>18415</wp:posOffset>
                </wp:positionV>
                <wp:extent cx="2752725" cy="18764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খুলনা আঞ্চলিক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৮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উপ পরিচালক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১ জন 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</w:rPr>
                              <w:t>উপসহকারী প্রক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ৌ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</w:rPr>
                              <w:t>শলী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ওয়্যারলেস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উচ্চমান সহকারী কাম ওয়্যারলেস অপারেটর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rPr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ওয়ার্কসপ সহকারী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(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ওয়্যারলেস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)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গাড়ি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চালক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মা</w:t>
                            </w:r>
                            <w:r w:rsidRPr="00A14B27">
                              <w:rPr>
                                <w:rFonts w:ascii="Nikosh" w:eastAsia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স্ট</w:t>
                            </w: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 xml:space="preserve"> ক্লাইম্বার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A14B27" w:rsidRDefault="00724165" w:rsidP="00A14B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14B2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7D0A94" w:rsidRDefault="00724165" w:rsidP="008F5444"/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7" style="position:absolute;left:0;text-align:left;margin-left:177.9pt;margin-top:1.45pt;width:216.75pt;height:14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">
                <v:textbox>
                  <w:txbxContent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খুলনা আঞ্চলিক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 w:val="24"/>
                          <w:szCs w:val="24"/>
                          <w:cs/>
                        </w:rPr>
                        <w:t>৮</w:t>
                      </w:r>
                      <w:r w:rsidRPr="00A14B27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উপ পরিচালক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১ জন 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</w:rPr>
                        <w:t>উপসহকারী প্রক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ৌ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</w:rPr>
                        <w:t>শলী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ওয়্যারলেস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উচ্চমান সহকারী কাম ওয়্যারলেস অপারেটর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rPr>
                          <w:sz w:val="24"/>
                          <w:szCs w:val="24"/>
                          <w:lang w:bidi="bn-IN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ওয়ার্কসপ সহকারী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 (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ওয়্যারলেস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)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bidi="bn-IN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গাড়ি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চালক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মা</w:t>
                      </w:r>
                      <w:r w:rsidRPr="00A14B27">
                        <w:rPr>
                          <w:rFonts w:ascii="Nikosh" w:eastAsia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স্ট</w:t>
                      </w: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 xml:space="preserve"> ক্লাইম্বার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অফিস সহায়ক</w:t>
                      </w:r>
                    </w:p>
                    <w:p w:rsidR="00724165" w:rsidRPr="00A14B27" w:rsidRDefault="00724165" w:rsidP="00A14B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14B2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</w:rPr>
                        <w:t>১ জন নৈশ প্রহরী</w:t>
                      </w:r>
                    </w:p>
                    <w:p w:rsidR="00724165" w:rsidRPr="007D0A94" w:rsidRDefault="00724165" w:rsidP="008F5444"/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95885</wp:posOffset>
                </wp:positionV>
                <wp:extent cx="0" cy="339725"/>
                <wp:effectExtent l="60960" t="7620" r="53340" b="146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7.55pt" to="27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xsqA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114300</wp:posOffset>
                </wp:positionV>
                <wp:extent cx="0" cy="255905"/>
                <wp:effectExtent l="59055" t="6985" r="55245" b="228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9pt" to="269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0" cy="1842135"/>
                <wp:effectExtent l="57785" t="8255" r="56515" b="1651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.6pt" to="169.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NGqAIAAJM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4146550" cy="0"/>
                <wp:effectExtent l="13970" t="8255" r="11430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43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l4lQIAAHE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"/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8255" r="59055" b="228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.6pt" to="43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WlpwIAAJI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7620</wp:posOffset>
                </wp:positionV>
                <wp:extent cx="0" cy="349885"/>
                <wp:effectExtent l="55245" t="8255" r="59055" b="228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6pt" to="2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0" cy="349885"/>
                <wp:effectExtent l="61595" t="8255" r="52705" b="228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6pt" to="11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YJpwIAAJI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">
                <v:stroke endarrow="block"/>
              </v:line>
            </w:pict>
          </mc:Fallback>
        </mc:AlternateContent>
      </w:r>
    </w:p>
    <w:p w:rsidR="008F5444" w:rsidRPr="008F5444" w:rsidRDefault="009D2D6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75B969" wp14:editId="4756C211">
                <wp:simplePos x="0" y="0"/>
                <wp:positionH relativeFrom="column">
                  <wp:posOffset>-131445</wp:posOffset>
                </wp:positionH>
                <wp:positionV relativeFrom="paragraph">
                  <wp:posOffset>164465</wp:posOffset>
                </wp:positionV>
                <wp:extent cx="2187575" cy="1409700"/>
                <wp:effectExtent l="0" t="0" r="2222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দাকোপ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 w:rsidRPr="002F26AE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সিনিয়র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 পরিচালক </w:t>
                            </w:r>
                          </w:p>
                          <w:p w:rsidR="00724165" w:rsidRDefault="00724165" w:rsidP="009D2D64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9D2D64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800582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জলযান চালক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8" style="position:absolute;left:0;text-align:left;margin-left:-10.35pt;margin-top:12.95pt;width:172.25pt;height:11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">
                <v:textbox>
                  <w:txbxContent>
                    <w:p w:rsidR="00724165" w:rsidRPr="007D0A94" w:rsidRDefault="00724165" w:rsidP="009D2D64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দাকোপ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 w:rsidRPr="002F26AE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সিনিয়র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 পরিচালক </w:t>
                      </w:r>
                    </w:p>
                    <w:p w:rsidR="00724165" w:rsidRDefault="00724165" w:rsidP="009D2D64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9D2D64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800582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জলযান চালক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9D2D64">
                      <w:pPr>
                        <w:spacing w:after="0"/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6C704E" wp14:editId="2B1D17C9">
                <wp:simplePos x="0" y="0"/>
                <wp:positionH relativeFrom="column">
                  <wp:posOffset>4507230</wp:posOffset>
                </wp:positionH>
                <wp:positionV relativeFrom="paragraph">
                  <wp:posOffset>164466</wp:posOffset>
                </wp:positionV>
                <wp:extent cx="1883410" cy="1238250"/>
                <wp:effectExtent l="0" t="0" r="2159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আশাশুনি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সিনিয়র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9D2D64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জন</w:t>
                            </w:r>
                            <w:r w:rsidRPr="00EF08C0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উচ্চমান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9" style="position:absolute;left:0;text-align:left;margin-left:354.9pt;margin-top:12.95pt;width:148.3pt;height:9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">
                <v:textbox>
                  <w:txbxContent>
                    <w:p w:rsidR="00724165" w:rsidRPr="007D0A94" w:rsidRDefault="00724165" w:rsidP="009D2D64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আশাশুনি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সিনিয়র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9D2D64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জন</w:t>
                      </w:r>
                      <w:r w:rsidRPr="00EF08C0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উচ্চমান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263D62" wp14:editId="540D9764">
                <wp:simplePos x="0" y="0"/>
                <wp:positionH relativeFrom="column">
                  <wp:posOffset>2259330</wp:posOffset>
                </wp:positionH>
                <wp:positionV relativeFrom="paragraph">
                  <wp:posOffset>164465</wp:posOffset>
                </wp:positionV>
                <wp:extent cx="2175510" cy="1238250"/>
                <wp:effectExtent l="0" t="0" r="1524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কয়রা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সহকারী  পরিচালক </w:t>
                            </w:r>
                          </w:p>
                          <w:p w:rsidR="00724165" w:rsidRDefault="00724165" w:rsidP="009D2D64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70" style="position:absolute;left:0;text-align:left;margin-left:177.9pt;margin-top:12.95pt;width:171.3pt;height:9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">
                <v:textbox>
                  <w:txbxContent>
                    <w:p w:rsidR="00724165" w:rsidRPr="007D0A94" w:rsidRDefault="00724165" w:rsidP="009D2D64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কয়রা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সহকারী  পরিচালক </w:t>
                      </w:r>
                    </w:p>
                    <w:p w:rsidR="00724165" w:rsidRDefault="00724165" w:rsidP="009D2D64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9D2D64">
                      <w:pPr>
                        <w:spacing w:after="0"/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7620" t="55880" r="20955" b="584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">
                <v:stroke endarrow="block"/>
              </v:line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935E2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EBB898" wp14:editId="1F159D2D">
                <wp:simplePos x="0" y="0"/>
                <wp:positionH relativeFrom="column">
                  <wp:posOffset>5561330</wp:posOffset>
                </wp:positionH>
                <wp:positionV relativeFrom="paragraph">
                  <wp:posOffset>63500</wp:posOffset>
                </wp:positionV>
                <wp:extent cx="0" cy="285750"/>
                <wp:effectExtent l="95250" t="0" r="57150" b="571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2" o:spid="_x0000_s1026" type="#_x0000_t32" style="position:absolute;margin-left:437.9pt;margin-top:5pt;width:0;height:22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wQ0gEAAPQDAAAOAAAAZHJzL2Uyb0RvYy54bWysU9uO0zAQfUfiHyy/06RFC6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FD8C1B" wp14:editId="0CF49FEF">
                <wp:simplePos x="0" y="0"/>
                <wp:positionH relativeFrom="column">
                  <wp:posOffset>1250950</wp:posOffset>
                </wp:positionH>
                <wp:positionV relativeFrom="paragraph">
                  <wp:posOffset>64135</wp:posOffset>
                </wp:positionV>
                <wp:extent cx="0" cy="175895"/>
                <wp:effectExtent l="76200" t="0" r="57150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5.05pt" to="98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">
                <v:stroke endarrow="block"/>
              </v:line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A8492D" wp14:editId="160C036A">
                <wp:simplePos x="0" y="0"/>
                <wp:positionH relativeFrom="column">
                  <wp:posOffset>1240155</wp:posOffset>
                </wp:positionH>
                <wp:positionV relativeFrom="paragraph">
                  <wp:posOffset>72390</wp:posOffset>
                </wp:positionV>
                <wp:extent cx="4327525" cy="0"/>
                <wp:effectExtent l="0" t="0" r="158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5.7pt" to="43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"/>
            </w:pict>
          </mc:Fallback>
        </mc:AlternateContent>
      </w:r>
    </w:p>
    <w:p w:rsidR="008F5444" w:rsidRPr="008F5444" w:rsidRDefault="00935E2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E8C66A" wp14:editId="3110A062">
                <wp:simplePos x="0" y="0"/>
                <wp:positionH relativeFrom="column">
                  <wp:posOffset>3907155</wp:posOffset>
                </wp:positionH>
                <wp:positionV relativeFrom="paragraph">
                  <wp:posOffset>167005</wp:posOffset>
                </wp:positionV>
                <wp:extent cx="2209165" cy="1171575"/>
                <wp:effectExtent l="0" t="0" r="1968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ম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ং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লা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 পরিচালক </w:t>
                            </w:r>
                          </w:p>
                          <w:p w:rsidR="00724165" w:rsidRDefault="00724165" w:rsidP="00A14B27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>অফিস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A14B27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D45CF" w:rsidRDefault="00724165" w:rsidP="008F5444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71" style="position:absolute;left:0;text-align:left;margin-left:307.65pt;margin-top:13.15pt;width:173.95pt;height:9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">
                <v:textbox>
                  <w:txbxContent>
                    <w:p w:rsidR="00724165" w:rsidRPr="007D0A94" w:rsidRDefault="00724165" w:rsidP="00A14B27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ম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ং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লা 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 পরিচালক </w:t>
                      </w:r>
                    </w:p>
                    <w:p w:rsidR="00724165" w:rsidRDefault="00724165" w:rsidP="00A14B27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>অফিস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A14B27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D45CF" w:rsidRDefault="00724165" w:rsidP="008F5444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eastAsia="Times New Roman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2C9263" wp14:editId="34F8B948">
                <wp:simplePos x="0" y="0"/>
                <wp:positionH relativeFrom="column">
                  <wp:posOffset>-131445</wp:posOffset>
                </wp:positionH>
                <wp:positionV relativeFrom="paragraph">
                  <wp:posOffset>66040</wp:posOffset>
                </wp:positionV>
                <wp:extent cx="2173605" cy="1209675"/>
                <wp:effectExtent l="0" t="0" r="1714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শ্যামনগর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 xml:space="preserve"> উপজেলা কার্যালয় (জনবল-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Cs w:val="22"/>
                                <w:cs/>
                              </w:rPr>
                              <w:t>৪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 সিনিয়র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সহকারী  পরিচালক </w:t>
                            </w:r>
                          </w:p>
                          <w:p w:rsidR="00724165" w:rsidRDefault="00724165" w:rsidP="009D2D64">
                            <w:pPr>
                              <w:spacing w:after="0"/>
                              <w:rPr>
                                <w:rFonts w:ascii="Nikosh" w:eastAsia="Nikosh" w:hAnsi="Nikosh" w:cs="Nikosh"/>
                                <w:szCs w:val="2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</w:rPr>
                              <w:t xml:space="preserve">উচ্চমান </w:t>
                            </w: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সহকারী কাম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 xml:space="preserve">ওয়্যারলেস 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Cs w:val="22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অপারেটর</w:t>
                            </w:r>
                          </w:p>
                          <w:p w:rsidR="00724165" w:rsidRPr="007D0A94" w:rsidRDefault="00724165" w:rsidP="009D2D64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অফিস সহায়ক</w:t>
                            </w:r>
                          </w:p>
                          <w:p w:rsidR="00724165" w:rsidRPr="007D0A94" w:rsidRDefault="00724165" w:rsidP="008F5444">
                            <w:pPr>
                              <w:rPr>
                                <w:szCs w:val="22"/>
                              </w:rPr>
                            </w:pPr>
                            <w:r w:rsidRPr="007D0A94">
                              <w:rPr>
                                <w:rFonts w:ascii="Nikosh" w:eastAsia="Nikosh" w:hAnsi="Nikosh" w:cs="Nikosh"/>
                                <w:szCs w:val="22"/>
                                <w:cs/>
                              </w:rPr>
                              <w:t>১ জন নৈশ প্রহরী</w:t>
                            </w: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4165" w:rsidRPr="00D418F0" w:rsidRDefault="00724165" w:rsidP="008F54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72" style="position:absolute;left:0;text-align:left;margin-left:-10.35pt;margin-top:5.2pt;width:171.15pt;height:9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">
                <v:textbox>
                  <w:txbxContent>
                    <w:p w:rsidR="00724165" w:rsidRPr="007D0A94" w:rsidRDefault="00724165" w:rsidP="009D2D64">
                      <w:pPr>
                        <w:spacing w:after="0"/>
                        <w:rPr>
                          <w:b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শ্যামনগর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 xml:space="preserve"> উপজেলা কার্যালয় (জনবল-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Cs w:val="22"/>
                          <w:cs/>
                        </w:rPr>
                        <w:t>৪</w:t>
                      </w:r>
                      <w:r w:rsidRPr="007D0A94">
                        <w:rPr>
                          <w:rFonts w:ascii="Nikosh" w:eastAsia="Nikosh" w:hAnsi="Nikosh" w:cs="Nikosh"/>
                          <w:b/>
                          <w:bCs/>
                          <w:szCs w:val="22"/>
                          <w:cs/>
                        </w:rPr>
                        <w:t>)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 সিনিয়র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সহকারী  পরিচালক </w:t>
                      </w:r>
                    </w:p>
                    <w:p w:rsidR="00724165" w:rsidRDefault="00724165" w:rsidP="009D2D64">
                      <w:pPr>
                        <w:spacing w:after="0"/>
                        <w:rPr>
                          <w:rFonts w:ascii="Nikosh" w:eastAsia="Nikosh" w:hAnsi="Nikosh" w:cs="Nikosh"/>
                          <w:szCs w:val="22"/>
                          <w:cs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 জন </w:t>
                      </w: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</w:rPr>
                        <w:t xml:space="preserve">উচ্চমান </w:t>
                      </w: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সহকারী কাম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 xml:space="preserve">ওয়্যারলেস 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Cs w:val="22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অপারেটর</w:t>
                      </w:r>
                    </w:p>
                    <w:p w:rsidR="00724165" w:rsidRPr="007D0A94" w:rsidRDefault="00724165" w:rsidP="009D2D64">
                      <w:pPr>
                        <w:spacing w:after="0"/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অফিস সহায়ক</w:t>
                      </w:r>
                    </w:p>
                    <w:p w:rsidR="00724165" w:rsidRPr="007D0A94" w:rsidRDefault="00724165" w:rsidP="008F5444">
                      <w:pPr>
                        <w:rPr>
                          <w:szCs w:val="22"/>
                        </w:rPr>
                      </w:pPr>
                      <w:r w:rsidRPr="007D0A94">
                        <w:rPr>
                          <w:rFonts w:ascii="Nikosh" w:eastAsia="Nikosh" w:hAnsi="Nikosh" w:cs="Nikosh"/>
                          <w:szCs w:val="22"/>
                          <w:cs/>
                        </w:rPr>
                        <w:t>১ জন নৈশ প্রহরী</w:t>
                      </w: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24165" w:rsidRPr="00D418F0" w:rsidRDefault="00724165" w:rsidP="008F54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 w:rsidRPr="008F5444">
        <w:rPr>
          <w:rFonts w:ascii="Nikosh" w:eastAsia="Times New Roman" w:hAnsi="Nikosh" w:cs="Nikosh"/>
          <w:sz w:val="24"/>
          <w:szCs w:val="24"/>
          <w:lang w:bidi="ar-SA"/>
        </w:rPr>
        <w:tab/>
      </w: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ar-SA"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cs/>
        </w:rPr>
      </w:pPr>
    </w:p>
    <w:p w:rsidR="008F5444" w:rsidRP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  <w:lang w:bidi="ar-SA"/>
        </w:rPr>
      </w:pP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পদসমূহের সার সংক্ষেপ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</w:rPr>
        <w:t xml:space="preserve"> 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(</w:t>
      </w:r>
      <w:r w:rsidRPr="008F5444">
        <w:rPr>
          <w:rFonts w:ascii="Nikosh" w:eastAsia="Nikosh" w:hAnsi="Nikosh" w:cs="Nikosh"/>
          <w:sz w:val="24"/>
          <w:szCs w:val="24"/>
          <w:cs/>
        </w:rPr>
        <w:t>খুলনা আঞ্চলিক ও উপজেলা কার্যালয়</w:t>
      </w:r>
      <w:r w:rsidRPr="008F5444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>)</w:t>
      </w:r>
    </w:p>
    <w:tbl>
      <w:tblPr>
        <w:tblW w:w="9332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209"/>
        <w:gridCol w:w="3019"/>
        <w:gridCol w:w="1281"/>
      </w:tblGrid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ক্র:নং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301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গ্রেড ও স্কেল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পদসংখ্যা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</w:p>
        </w:tc>
        <w:tc>
          <w:tcPr>
            <w:tcW w:w="3019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৬ষ্ঠ, ১৮৫০০-২৯৭০০ 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সিনিয়র সহকারী পরিচালক </w:t>
            </w:r>
          </w:p>
        </w:tc>
        <w:tc>
          <w:tcPr>
            <w:tcW w:w="3019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৭ম, ১৫০০০-২৬২০০ </w:t>
            </w:r>
          </w:p>
        </w:tc>
        <w:tc>
          <w:tcPr>
            <w:tcW w:w="1281" w:type="dxa"/>
          </w:tcPr>
          <w:p w:rsidR="008F5444" w:rsidRPr="008F5444" w:rsidRDefault="00AF4DF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301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৯ম, ১১০০০-২০৩৭০</w:t>
            </w:r>
          </w:p>
        </w:tc>
        <w:tc>
          <w:tcPr>
            <w:tcW w:w="1281" w:type="dxa"/>
          </w:tcPr>
          <w:p w:rsidR="008F5444" w:rsidRPr="008F5444" w:rsidRDefault="00AF4DF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উপসহকারী প্রক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ৌ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শলী (ওয়্যারলেস)</w:t>
            </w:r>
          </w:p>
        </w:tc>
        <w:tc>
          <w:tcPr>
            <w:tcW w:w="301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১০ম, ৮০০০-১৬৫৪০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 কাম ওয়্যারলেস অপারেটর</w:t>
            </w:r>
          </w:p>
        </w:tc>
        <w:tc>
          <w:tcPr>
            <w:tcW w:w="3019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১১তম, ৬৪০০-১৪২৫৫</w:t>
            </w:r>
          </w:p>
        </w:tc>
        <w:tc>
          <w:tcPr>
            <w:tcW w:w="1281" w:type="dxa"/>
          </w:tcPr>
          <w:p w:rsidR="008F5444" w:rsidRPr="008F5444" w:rsidRDefault="007E7758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 ওয়্যারলেস অপারেটর</w:t>
            </w:r>
          </w:p>
        </w:tc>
        <w:tc>
          <w:tcPr>
            <w:tcW w:w="3019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১৪তম,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৫২০০-১১২৩৫</w:t>
            </w:r>
          </w:p>
        </w:tc>
        <w:tc>
          <w:tcPr>
            <w:tcW w:w="1281" w:type="dxa"/>
          </w:tcPr>
          <w:p w:rsidR="008F5444" w:rsidRPr="008F5444" w:rsidRDefault="007E7758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ওয়ার্কসপ সহকারী (ওয়্যারলেস)</w:t>
            </w:r>
          </w:p>
        </w:tc>
        <w:tc>
          <w:tcPr>
            <w:tcW w:w="301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১৫তম, ৪৯০০-১০৪৫০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গাড়ি চালক</w:t>
            </w:r>
          </w:p>
        </w:tc>
        <w:tc>
          <w:tcPr>
            <w:tcW w:w="301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 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EF08C0" w:rsidRPr="008F5444" w:rsidTr="00E9159E">
        <w:trPr>
          <w:trHeight w:val="197"/>
        </w:trPr>
        <w:tc>
          <w:tcPr>
            <w:tcW w:w="823" w:type="dxa"/>
          </w:tcPr>
          <w:p w:rsidR="00EF08C0" w:rsidRPr="008F5444" w:rsidRDefault="00EF08C0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209" w:type="dxa"/>
          </w:tcPr>
          <w:p w:rsidR="00EF08C0" w:rsidRPr="008F5444" w:rsidRDefault="00EF08C0" w:rsidP="008F5444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7D0A94">
              <w:rPr>
                <w:rFonts w:ascii="Nikosh" w:eastAsia="Nikosh" w:hAnsi="Nikosh" w:cs="Nikosh"/>
                <w:szCs w:val="22"/>
                <w:cs/>
              </w:rPr>
              <w:t>জলযান চালক</w:t>
            </w:r>
          </w:p>
        </w:tc>
        <w:tc>
          <w:tcPr>
            <w:tcW w:w="3019" w:type="dxa"/>
          </w:tcPr>
          <w:p w:rsidR="00EF08C0" w:rsidRPr="008F5444" w:rsidRDefault="00EF08C0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 </w:t>
            </w:r>
          </w:p>
        </w:tc>
        <w:tc>
          <w:tcPr>
            <w:tcW w:w="1281" w:type="dxa"/>
          </w:tcPr>
          <w:p w:rsidR="00EF08C0" w:rsidRPr="008F5444" w:rsidRDefault="00EF08C0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EF08C0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মাস্ট ক্লাইম্বার</w:t>
            </w:r>
          </w:p>
        </w:tc>
        <w:tc>
          <w:tcPr>
            <w:tcW w:w="3019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১৬তম,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৪৭০০-৯৭৪৫ 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="00EF08C0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3019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 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="00EF08C0"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4209" w:type="dxa"/>
          </w:tcPr>
          <w:p w:rsidR="008F5444" w:rsidRPr="008F5444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3019" w:type="dxa"/>
            <w:vAlign w:val="center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২০তম,</w:t>
            </w:r>
            <w:r w:rsidRPr="008F5444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৪১০০-৭৭৪০  </w:t>
            </w:r>
          </w:p>
        </w:tc>
        <w:tc>
          <w:tcPr>
            <w:tcW w:w="1281" w:type="dxa"/>
          </w:tcPr>
          <w:p w:rsidR="008F5444" w:rsidRPr="008F5444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8F5444" w:rsidRPr="008F5444" w:rsidTr="00E9159E">
        <w:trPr>
          <w:trHeight w:val="197"/>
        </w:trPr>
        <w:tc>
          <w:tcPr>
            <w:tcW w:w="823" w:type="dxa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7228" w:type="dxa"/>
            <w:gridSpan w:val="2"/>
          </w:tcPr>
          <w:p w:rsidR="008F5444" w:rsidRPr="008F5444" w:rsidRDefault="008F5444" w:rsidP="008F544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F5444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1281" w:type="dxa"/>
          </w:tcPr>
          <w:p w:rsidR="008F5444" w:rsidRPr="008F5444" w:rsidRDefault="00867CF0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EF08C0">
              <w:rPr>
                <w:rFonts w:ascii="Nikosh" w:eastAsia="Nikosh" w:hAnsi="Nikosh" w:cs="Nikosh" w:hint="cs"/>
                <w:sz w:val="24"/>
                <w:szCs w:val="24"/>
                <w:cs/>
              </w:rPr>
              <w:t>৯</w:t>
            </w:r>
          </w:p>
        </w:tc>
      </w:tr>
    </w:tbl>
    <w:p w:rsidR="008F5444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8F5444" w:rsidRPr="00724165" w:rsidRDefault="008F5444" w:rsidP="008F5444">
      <w:pPr>
        <w:spacing w:after="0" w:line="240" w:lineRule="auto"/>
        <w:jc w:val="center"/>
        <w:rPr>
          <w:rFonts w:ascii="Nikosh" w:eastAsia="Times New Roman" w:hAnsi="Nikosh" w:cs="Nikosh"/>
          <w:b/>
          <w:bCs/>
          <w:szCs w:val="22"/>
        </w:rPr>
      </w:pPr>
      <w:r w:rsidRPr="00724165">
        <w:rPr>
          <w:rFonts w:ascii="Nikosh" w:eastAsia="Times New Roman" w:hAnsi="Nikosh" w:cs="Nikosh"/>
          <w:b/>
          <w:bCs/>
          <w:szCs w:val="22"/>
          <w:cs/>
        </w:rPr>
        <w:lastRenderedPageBreak/>
        <w:t xml:space="preserve">নিয়োগ তফসিল </w:t>
      </w:r>
    </w:p>
    <w:tbl>
      <w:tblPr>
        <w:tblW w:w="995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58"/>
        <w:gridCol w:w="1021"/>
        <w:gridCol w:w="936"/>
        <w:gridCol w:w="5362"/>
      </w:tblGrid>
      <w:tr w:rsidR="008F5444" w:rsidRPr="00724165" w:rsidTr="00724165">
        <w:trPr>
          <w:trHeight w:val="773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Times New Roman" w:hAnsi="Nikosh" w:cs="Nikosh"/>
                <w:szCs w:val="22"/>
                <w:cs/>
              </w:rPr>
              <w:t>ক্রমিক</w:t>
            </w:r>
          </w:p>
        </w:tc>
        <w:tc>
          <w:tcPr>
            <w:tcW w:w="1958" w:type="dxa"/>
          </w:tcPr>
          <w:p w:rsidR="008F5444" w:rsidRPr="00724165" w:rsidRDefault="008F5444" w:rsidP="000534E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Times New Roman" w:hAnsi="Nikosh" w:cs="Nikosh"/>
                <w:szCs w:val="22"/>
                <w:cs/>
              </w:rPr>
              <w:t>পদবী</w:t>
            </w:r>
            <w:r w:rsidRPr="00724165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="000534E4" w:rsidRPr="00724165">
              <w:rPr>
                <w:rFonts w:ascii="Nikosh" w:eastAsia="Times New Roman" w:hAnsi="Nikosh" w:cs="Nikosh"/>
                <w:szCs w:val="22"/>
                <w:cs/>
              </w:rPr>
              <w:t>(গ্রেড</w:t>
            </w:r>
            <w:r w:rsidRPr="00724165">
              <w:rPr>
                <w:rFonts w:ascii="Nikosh" w:eastAsia="Times New Roman" w:hAnsi="Nikosh" w:cs="Nikosh"/>
                <w:szCs w:val="22"/>
                <w:cs/>
              </w:rPr>
              <w:t>সহ)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Times New Roman" w:hAnsi="Nikosh" w:cs="Nikosh"/>
                <w:szCs w:val="22"/>
                <w:cs/>
              </w:rPr>
              <w:t>নিয়োগ পদ্ধতি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24165">
              <w:rPr>
                <w:rFonts w:ascii="Nikosh" w:eastAsia="Times New Roman" w:hAnsi="Nikosh" w:cs="Nikosh"/>
                <w:szCs w:val="22"/>
                <w:cs/>
                <w:lang w:bidi="bn-IN"/>
              </w:rPr>
              <w:t>সরাসরি নিয়োগের ক্ষেত্রে বয়স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Times New Roman" w:hAnsi="Nikosh" w:cs="Nikosh"/>
                <w:szCs w:val="22"/>
                <w:cs/>
              </w:rPr>
              <w:t xml:space="preserve">প্রয়োজনীয় যোগ্যতা </w:t>
            </w:r>
          </w:p>
        </w:tc>
      </w:tr>
      <w:tr w:rsidR="008F5444" w:rsidRPr="00724165" w:rsidTr="00724165">
        <w:trPr>
          <w:trHeight w:val="524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উপ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 xml:space="preserve">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পরিচালক 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৬ষ্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ঠ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গ্রেড</w:t>
            </w:r>
            <w:r w:rsidR="000740D7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পদোন্নতি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5362" w:type="dxa"/>
          </w:tcPr>
          <w:p w:rsidR="008F5444" w:rsidRPr="00724165" w:rsidRDefault="0099470D" w:rsidP="0099470D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hAnsi="Nikosh" w:cs="Nikosh"/>
                <w:szCs w:val="22"/>
                <w:cs/>
              </w:rPr>
              <w:t>সিপিপির সিনিয়র সহকারী পরিচালক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724165">
              <w:rPr>
                <w:rFonts w:ascii="Nikosh" w:hAnsi="Nikosh" w:cs="Nikosh"/>
                <w:szCs w:val="22"/>
                <w:cs/>
              </w:rPr>
              <w:t xml:space="preserve">হিসাবে 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পদোন্নতিপ্রাপ্ত</w:t>
            </w:r>
            <w:r w:rsidRPr="00724165">
              <w:rPr>
                <w:rFonts w:ascii="Nikosh" w:hAnsi="Nikosh" w:cs="Nikosh"/>
                <w:szCs w:val="22"/>
                <w:cs/>
              </w:rPr>
              <w:t xml:space="preserve"> পদে  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ন্যূনতম ০৭ বছর চাকুরির </w:t>
            </w:r>
            <w:r w:rsidRPr="00724165">
              <w:rPr>
                <w:rFonts w:ascii="Nikosh" w:hAnsi="Nikosh" w:cs="Nikosh"/>
                <w:szCs w:val="22"/>
                <w:cs/>
              </w:rPr>
              <w:t>অভি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জ্ঞতা</w:t>
            </w:r>
            <w:r w:rsidRPr="00724165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8F5444" w:rsidRPr="00724165" w:rsidTr="00724165">
        <w:trPr>
          <w:trHeight w:val="1297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২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সিনিয়র সহকারী পরিচালক 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Times New Roman" w:hAnsi="Nikosh" w:cs="Nikosh"/>
                <w:szCs w:val="22"/>
                <w:lang w:bidi="ar-SA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৭ম গ্রেড 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পদোন্নতি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5362" w:type="dxa"/>
          </w:tcPr>
          <w:p w:rsidR="008F5444" w:rsidRPr="00724165" w:rsidRDefault="0099470D" w:rsidP="008F5444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hAnsi="Nikosh" w:cs="Nikosh"/>
                <w:szCs w:val="22"/>
                <w:cs/>
              </w:rPr>
              <w:t>সিপিপির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724165">
              <w:rPr>
                <w:rFonts w:ascii="Nikosh" w:hAnsi="Nikosh" w:cs="Nikosh"/>
                <w:szCs w:val="22"/>
                <w:cs/>
              </w:rPr>
              <w:t>সহকারী পরিচালক/ সহকারী প্রকৌশলী (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ওয়্যারলেস</w:t>
            </w:r>
            <w:r w:rsidRPr="00724165">
              <w:rPr>
                <w:rFonts w:ascii="Nikosh" w:hAnsi="Nikosh" w:cs="Nikosh"/>
                <w:szCs w:val="22"/>
                <w:cs/>
              </w:rPr>
              <w:t>)/ হিসাবরক্ষণ কর্মকর্তা/ সহকারী প্রোগ্রামার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 পদে ন্যূনতম ০৭ বছর চাকুরির </w:t>
            </w:r>
            <w:r w:rsidRPr="00724165">
              <w:rPr>
                <w:rFonts w:ascii="Nikosh" w:hAnsi="Nikosh" w:cs="Nikosh"/>
                <w:szCs w:val="22"/>
                <w:cs/>
              </w:rPr>
              <w:t>অভি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জ্ঞতা</w:t>
            </w:r>
            <w:r w:rsidRPr="00724165">
              <w:rPr>
                <w:rFonts w:ascii="Nikosh" w:hAnsi="Nikosh" w:cs="Nikosh"/>
                <w:szCs w:val="22"/>
                <w:cs/>
                <w:lang w:bidi="hi-IN"/>
              </w:rPr>
              <w:t xml:space="preserve">। 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তবে শর্ত থাকে যে, পদোন্নতির যোগ্য প্রার্থী</w:t>
            </w:r>
            <w:r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পাওয়া </w:t>
            </w:r>
            <w:r w:rsidRPr="00724165">
              <w:rPr>
                <w:rFonts w:ascii="Nikosh" w:hAnsi="Nikosh" w:cs="Nikosh"/>
                <w:szCs w:val="22"/>
                <w:cs/>
              </w:rPr>
              <w:t>না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গেলে </w:t>
            </w:r>
            <w:r w:rsidRPr="00724165">
              <w:rPr>
                <w:rFonts w:ascii="Nikosh" w:hAnsi="Nikosh" w:cs="Nikosh"/>
                <w:szCs w:val="22"/>
                <w:cs/>
              </w:rPr>
              <w:t>দুর্যোগ ব্যবস্থাপনা/ দুর্যোগ ব্যবস্থাপনা ও টেকসই উন্নয়ন/ দুর্যোগ বি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জ্ঞ</w:t>
            </w:r>
            <w:r w:rsidRPr="00724165">
              <w:rPr>
                <w:rFonts w:ascii="Nikosh" w:hAnsi="Nikosh" w:cs="Nikosh"/>
                <w:szCs w:val="22"/>
                <w:cs/>
              </w:rPr>
              <w:t>ান/ সম্পদ ও পরিবেশ ব্যবস্হাপনায় স্নাতকোত্তর ডিগ্রি প্রাপ্তদের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 সরাসরি ন</w:t>
            </w:r>
            <w:r w:rsidRPr="00724165">
              <w:rPr>
                <w:rFonts w:ascii="Nikosh" w:hAnsi="Nikosh" w:cs="Nikosh"/>
                <w:szCs w:val="22"/>
                <w:cs/>
              </w:rPr>
              <w:t>ি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য়োগের মাধ্যমে।</w:t>
            </w:r>
          </w:p>
        </w:tc>
      </w:tr>
      <w:tr w:rsidR="008F5444" w:rsidRPr="00724165" w:rsidTr="00724165">
        <w:trPr>
          <w:trHeight w:val="773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৩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সহকারী পরিচালক 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৯ম গ্রেড</w:t>
            </w:r>
            <w:r w:rsidR="000740D7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99470D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hAnsi="Nikosh" w:cs="Nikosh"/>
                <w:szCs w:val="22"/>
                <w:cs/>
              </w:rPr>
              <w:t>থিসিসসহ দুর্যোগ ব্যবস্থাপনা/</w:t>
            </w:r>
            <w:r w:rsidRPr="00724165">
              <w:rPr>
                <w:rFonts w:ascii="Nikosh" w:hAnsi="Nikosh" w:cs="Nikosh"/>
                <w:szCs w:val="22"/>
              </w:rPr>
              <w:t xml:space="preserve"> </w:t>
            </w:r>
            <w:r w:rsidRPr="00724165">
              <w:rPr>
                <w:rFonts w:ascii="Nikosh" w:hAnsi="Nikosh" w:cs="Nikosh"/>
                <w:szCs w:val="22"/>
                <w:cs/>
              </w:rPr>
              <w:t>দুর্যোগ ব্যবস্থাপনা ও টেকসই উন্নয়ন/</w:t>
            </w:r>
            <w:r w:rsidRPr="00724165">
              <w:rPr>
                <w:rFonts w:ascii="Nikosh" w:hAnsi="Nikosh" w:cs="Nikosh"/>
                <w:szCs w:val="22"/>
              </w:rPr>
              <w:t xml:space="preserve"> </w:t>
            </w:r>
            <w:r w:rsidRPr="00724165">
              <w:rPr>
                <w:rFonts w:ascii="Nikosh" w:hAnsi="Nikosh" w:cs="Nikosh"/>
                <w:szCs w:val="22"/>
                <w:cs/>
              </w:rPr>
              <w:t>দুর্যোগ বি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জ্ঞ</w:t>
            </w:r>
            <w:r w:rsidRPr="00724165">
              <w:rPr>
                <w:rFonts w:ascii="Nikosh" w:hAnsi="Nikosh" w:cs="Nikosh"/>
                <w:szCs w:val="22"/>
                <w:cs/>
              </w:rPr>
              <w:t>ান/</w:t>
            </w:r>
            <w:r w:rsidRPr="00724165">
              <w:rPr>
                <w:rFonts w:ascii="Nikosh" w:hAnsi="Nikosh" w:cs="Nikosh"/>
                <w:szCs w:val="22"/>
              </w:rPr>
              <w:t xml:space="preserve"> </w:t>
            </w:r>
            <w:r w:rsidRPr="00724165">
              <w:rPr>
                <w:rFonts w:ascii="Nikosh" w:hAnsi="Nikosh" w:cs="Nikosh"/>
                <w:szCs w:val="22"/>
                <w:cs/>
              </w:rPr>
              <w:t>সম্পদ ও পরিবেশ ব্যবস্হাপনায় ৪ বছর মেয়াদী স্নাতক/ স্নাতকোত্তর ডিগ্রি প্রাপ্তদের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 xml:space="preserve"> সরাসরি ন</w:t>
            </w:r>
            <w:r w:rsidRPr="00724165">
              <w:rPr>
                <w:rFonts w:ascii="Nikosh" w:hAnsi="Nikosh" w:cs="Nikosh"/>
                <w:szCs w:val="22"/>
                <w:cs/>
              </w:rPr>
              <w:t>ি</w:t>
            </w:r>
            <w:r w:rsidRPr="00724165">
              <w:rPr>
                <w:rFonts w:ascii="Nikosh" w:hAnsi="Nikosh" w:cs="Nikosh"/>
                <w:szCs w:val="22"/>
                <w:cs/>
                <w:lang w:bidi="bn-IN"/>
              </w:rPr>
              <w:t>য়োগের মাধ্যমে।</w:t>
            </w:r>
          </w:p>
        </w:tc>
      </w:tr>
      <w:tr w:rsidR="008F5444" w:rsidRPr="00724165" w:rsidTr="00724165">
        <w:trPr>
          <w:trHeight w:val="1048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৪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উপ সহকারী প্রকৌশলী (ওয়্যারলেস)  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১০ম গ্রেড</w:t>
            </w:r>
            <w:r w:rsidR="000740D7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0534E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স্বীকৃত পলিটেকনিক্যাল কলেজ</w:t>
            </w:r>
            <w:r w:rsidRPr="00724165">
              <w:rPr>
                <w:rFonts w:ascii="Nikosh" w:eastAsia="Times New Roman" w:hAnsi="Nikosh" w:cs="Nikosh"/>
                <w:szCs w:val="22"/>
                <w:cs/>
              </w:rPr>
              <w:t xml:space="preserve"> থেকে  ইলেক্ট্রনিক্স এন্ড ইলেক্ট্রিক</w:t>
            </w:r>
            <w:r w:rsidRPr="00724165">
              <w:rPr>
                <w:rFonts w:ascii="Nikosh" w:eastAsia="Times New Roman" w:hAnsi="Nikosh" w:cs="Nikosh"/>
                <w:szCs w:val="22"/>
                <w:cs/>
                <w:lang w:bidi="bn-IN"/>
              </w:rPr>
              <w:t>্যা</w:t>
            </w:r>
            <w:r w:rsidRPr="00724165">
              <w:rPr>
                <w:rFonts w:ascii="Nikosh" w:eastAsia="Times New Roman" w:hAnsi="Nikosh" w:cs="Nikosh"/>
                <w:szCs w:val="22"/>
                <w:cs/>
              </w:rPr>
              <w:t xml:space="preserve">ল ইঞ্জিনিয়ারিং বিভাগে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ডিপ্লোমা ডিগ্রী লাভকারী।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 xml:space="preserve"> </w:t>
            </w:r>
            <w:r w:rsidRPr="00724165">
              <w:rPr>
                <w:rFonts w:ascii="Nikosh" w:eastAsia="Times New Roman" w:hAnsi="Nikosh" w:cs="Nikosh"/>
                <w:szCs w:val="22"/>
                <w:cs/>
              </w:rPr>
              <w:t>বিদ্যমান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 ওয়্যারলেস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 xml:space="preserve">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ওয়ার্কসপ সহকারীগ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ণে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র মধ্যে মেধা যোগ্যতার মাধ্যমে 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১০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% পদ পূর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ণী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য় হতে পারে ।  তবে তাকে অবশ্যই  ডিপ্লোমা ডিগ্রীধারী হতে হবে। </w:t>
            </w:r>
          </w:p>
        </w:tc>
      </w:tr>
      <w:tr w:rsidR="008F5444" w:rsidRPr="00724165" w:rsidTr="00724165">
        <w:trPr>
          <w:trHeight w:val="773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৫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উচ্চমান সহকারী কাম ওয়্যারলেস অপারেটর </w:t>
            </w:r>
          </w:p>
          <w:p w:rsidR="008F5444" w:rsidRPr="00724165" w:rsidRDefault="008F5444" w:rsidP="000534E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১১ম গ্রেড 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পদোন্নতি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Times New Roman" w:hAnsi="Nikosh" w:cs="Nikosh"/>
                <w:szCs w:val="22"/>
                <w:cs/>
              </w:rPr>
              <w:t>সি</w:t>
            </w:r>
            <w:bookmarkStart w:id="0" w:name="_GoBack"/>
            <w:bookmarkEnd w:id="0"/>
            <w:r w:rsidRPr="00724165">
              <w:rPr>
                <w:rFonts w:ascii="Nikosh" w:eastAsia="Times New Roman" w:hAnsi="Nikosh" w:cs="Nikosh"/>
                <w:szCs w:val="22"/>
                <w:cs/>
              </w:rPr>
              <w:t xml:space="preserve">পিপিতে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অফিস সহকারী কাম ওয়্যারলেস অপারেটর</w:t>
            </w:r>
            <w:r w:rsidRPr="00724165">
              <w:rPr>
                <w:rFonts w:ascii="Nikosh" w:eastAsia="Times New Roman" w:hAnsi="Nikosh" w:cs="Nikosh"/>
                <w:szCs w:val="22"/>
                <w:cs/>
              </w:rPr>
              <w:t xml:space="preserve"> পদে কর্মরত কর্মচার</w:t>
            </w:r>
            <w:r w:rsidRPr="00724165">
              <w:rPr>
                <w:rFonts w:ascii="Nikosh" w:eastAsia="Times New Roman" w:hAnsi="Nikosh" w:cs="Nikosh"/>
                <w:szCs w:val="22"/>
                <w:cs/>
                <w:lang w:bidi="bn-IN"/>
              </w:rPr>
              <w:t>ী</w:t>
            </w:r>
            <w:r w:rsidRPr="00724165">
              <w:rPr>
                <w:rFonts w:ascii="Nikosh" w:eastAsia="Times New Roman" w:hAnsi="Nikosh" w:cs="Nikosh"/>
                <w:szCs w:val="22"/>
                <w:cs/>
              </w:rPr>
              <w:t xml:space="preserve"> দের মধ্য হতে পদোন্নতির মাধ্যমে।</w:t>
            </w:r>
          </w:p>
        </w:tc>
      </w:tr>
      <w:tr w:rsidR="008F5444" w:rsidRPr="00724165" w:rsidTr="00724165">
        <w:trPr>
          <w:trHeight w:val="786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৬</w:t>
            </w:r>
          </w:p>
        </w:tc>
        <w:tc>
          <w:tcPr>
            <w:tcW w:w="1958" w:type="dxa"/>
          </w:tcPr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অফিস সহকারী কাম ওয়্যারলেস অপারেটর, ১৪তম গ্রেড </w:t>
            </w:r>
            <w:r w:rsidR="0040250E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স্বীকৃত শিক্ষা </w:t>
            </w:r>
            <w:r w:rsidRPr="00724165">
              <w:rPr>
                <w:rFonts w:ascii="Nikosh" w:eastAsia="Times New Roman" w:hAnsi="Nikosh" w:cs="Nikosh"/>
                <w:szCs w:val="22"/>
                <w:cs/>
                <w:lang w:bidi="bn-IN"/>
              </w:rPr>
              <w:t>প্রতিষ্ঠান থেকে এইচএসসি বা সমমানের পরীক্ষায় উত্তীর্ণ সনদ লাভ কারী । স্বীকৃত কারিগরি</w:t>
            </w:r>
            <w:r w:rsidRPr="00724165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r w:rsidRPr="00724165">
              <w:rPr>
                <w:rFonts w:ascii="Nikosh" w:eastAsia="Times New Roman" w:hAnsi="Nikosh" w:cs="Nikosh"/>
                <w:szCs w:val="22"/>
                <w:cs/>
                <w:lang w:bidi="bn-IN"/>
              </w:rPr>
              <w:t>শিক্ষা প্রতিষ্ঠান হতে ওয়্যারলেস টেকনোলজি তে ডিপ্লোমা ডিগ্রীধারীদের অগ্রাধিকার দেয়া হবে।</w:t>
            </w:r>
          </w:p>
        </w:tc>
      </w:tr>
      <w:tr w:rsidR="008F5444" w:rsidRPr="00724165" w:rsidTr="00724165">
        <w:trPr>
          <w:trHeight w:val="831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৭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ওয়ার্কসপ সহকারী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 xml:space="preserve"> (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ওয়্যারলেস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)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১৫তম গ্রেড </w:t>
            </w:r>
          </w:p>
        </w:tc>
        <w:tc>
          <w:tcPr>
            <w:tcW w:w="1021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স্বীকৃত ভোকেশনাল/কার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ি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গরি শিক্ষা প্রতিষ্ঠান থেকে এসএসসি বা সমমানের পরীক্ষায় উত্তীর্ণ</w:t>
            </w:r>
            <w:r w:rsidRPr="00724165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8F5444" w:rsidRPr="00724165" w:rsidTr="00724165">
        <w:trPr>
          <w:trHeight w:val="1048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৮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গাড়ি চালক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Times New Roman" w:hAnsi="Nikosh" w:cs="Nikosh"/>
                <w:szCs w:val="22"/>
                <w:lang w:bidi="ar-SA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১৬তম গ্রেড </w:t>
            </w:r>
            <w:r w:rsidR="00E22FE9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>/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স্বীকৃত শিক্ষা প্রতিষ্ঠান থেকে এসএসসি বা সমমানের পরীক্ষায় উত্তীর্ণ এবং 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 xml:space="preserve">আবেদনের শেষ তারিখে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গাড়ি চালানোর বিষয়ে বিআরটিএ 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হতে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কমপক্ষে ০২ (দুই)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বৎসর পূর্বের লাইসেন্স থাকতে হবে</w:t>
            </w:r>
            <w:r w:rsidRPr="00724165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পদ শূন্য থাকা সাপেক্ষে সংশ্লিষ্ট বিষয়ে কাজের অভিজ্ঞতাসম্পন্ন ব্যক্তিকে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 xml:space="preserve">ভিত্তিতে 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>নিয়োগ করা যাবে।</w:t>
            </w:r>
          </w:p>
        </w:tc>
      </w:tr>
      <w:tr w:rsidR="008F5444" w:rsidRPr="00724165" w:rsidTr="00724165">
        <w:trPr>
          <w:trHeight w:val="1035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৯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জলযান চালক 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১৬তম গ্রেড</w:t>
            </w:r>
            <w:r w:rsidR="00C131CB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>/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0534E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স্বীকৃত শিক্ষা প্রতিষ্ঠান থেকে এসএসসি বা সমমানের পরীক্ষায় উত্তীর্ণ সনদ লাভকারী  এবং জলযান চালানোর বিষয়ে  লাইসেন্স থাকতে হবে</w:t>
            </w:r>
            <w:r w:rsidRPr="00724165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পদ শূন্য থাকা সাপেক্ষে সংশ্লিষ্ট বিষয়ে কাজের অভিজ্ঞতাসম্পন্ন ব্যক্তিকে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 xml:space="preserve">আউটসোর্সিং ভিত্তিতে 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>নিয়োগ করা যাবে।</w:t>
            </w:r>
          </w:p>
        </w:tc>
      </w:tr>
      <w:tr w:rsidR="008F5444" w:rsidRPr="00724165" w:rsidTr="00724165">
        <w:trPr>
          <w:trHeight w:val="786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১০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মাস্ট ক্লাইম্বার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১৬তম গ্রেড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>/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স্বীকৃত শিক্ষা প্রতিষ্ঠান থেকে এসএসসি বা সমমানের পরীক্ষায় উত্তীর্ণ, সুস্থ ও সবল দেহের অধিকারী হতে হবে</w:t>
            </w:r>
            <w:r w:rsidRPr="00724165">
              <w:rPr>
                <w:rFonts w:ascii="Nikosh" w:eastAsia="Times New Roman" w:hAnsi="Nikosh" w:cs="Nikosh"/>
                <w:szCs w:val="22"/>
                <w:cs/>
                <w:lang w:bidi="hi-IN"/>
              </w:rPr>
              <w:t xml:space="preserve">। 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পদ শূন্য থাকা সাপেক্ষে সংশ্লিষ্ট বিষয়ে কাজের অভিজ্ঞতাসম্পন্ন ব্যক্তিকে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 xml:space="preserve">ভিত্তিতে 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>নিয়োগ করা যাবে।</w:t>
            </w:r>
          </w:p>
        </w:tc>
      </w:tr>
      <w:tr w:rsidR="008F5444" w:rsidRPr="00724165" w:rsidTr="00724165">
        <w:trPr>
          <w:trHeight w:val="773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১১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অফিস সহায়ক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২০তম গ্রেড</w:t>
            </w:r>
            <w:r w:rsidR="00C131CB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>/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স্বীকৃত শিক্ষা প্রতিষ্ঠান থেকে এসএসসি বা সমমানের পরীক্ষায় উত্তীর্ণ। </w:t>
            </w:r>
          </w:p>
          <w:p w:rsidR="008F5444" w:rsidRPr="00724165" w:rsidRDefault="000534E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hAnsi="Nikosh" w:cs="Nikosh"/>
                <w:szCs w:val="22"/>
                <w:cs/>
              </w:rPr>
              <w:t xml:space="preserve">পদ শূন্য থাকা সাপেক্ষে সংশ্লিষ্ট বিষয়ে কাজের অভিজ্ঞতাসম্পন্ন ব্যক্তিকে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  <w:r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 xml:space="preserve">ভিত্তিতে </w:t>
            </w:r>
            <w:r w:rsidRPr="00724165">
              <w:rPr>
                <w:rFonts w:ascii="Nikosh" w:hAnsi="Nikosh" w:cs="Nikosh"/>
                <w:szCs w:val="22"/>
                <w:cs/>
              </w:rPr>
              <w:t>নিয়োগ করা যাবে।</w:t>
            </w:r>
          </w:p>
        </w:tc>
      </w:tr>
      <w:tr w:rsidR="008F5444" w:rsidRPr="00724165" w:rsidTr="00724165">
        <w:trPr>
          <w:trHeight w:val="773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১২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নৈশ প্রহরী 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২০তম গ্রেড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>/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স্বীকৃত শিক্ষা প্রতিষ্ঠান থেকে এসএসসি বা সমমানের পরীক্ষায় উত্তীর্ণ</w:t>
            </w:r>
            <w:r w:rsidR="007F627E" w:rsidRPr="00724165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  <w:r w:rsidR="007F627E" w:rsidRPr="00724165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:rsidR="008F5444" w:rsidRPr="00724165" w:rsidRDefault="000534E4" w:rsidP="008F5444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hAnsi="Nikosh" w:cs="Nikosh"/>
                <w:szCs w:val="22"/>
                <w:cs/>
              </w:rPr>
              <w:t xml:space="preserve">পদ শূন্য থাকা সাপেক্ষে সংশ্লিষ্ট বিষয়ে কাজের অভিজ্ঞতাসম্পন্ন ব্যক্তিকে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 xml:space="preserve">আউটসোর্সিং ভিত্তিতে </w:t>
            </w:r>
            <w:r w:rsidRPr="00724165">
              <w:rPr>
                <w:rFonts w:ascii="Nikosh" w:hAnsi="Nikosh" w:cs="Nikosh"/>
                <w:szCs w:val="22"/>
                <w:cs/>
              </w:rPr>
              <w:t>নিয়োগ করা যাবে।</w:t>
            </w:r>
          </w:p>
        </w:tc>
      </w:tr>
      <w:tr w:rsidR="008F5444" w:rsidRPr="00724165" w:rsidTr="00724165">
        <w:trPr>
          <w:trHeight w:val="65"/>
        </w:trPr>
        <w:tc>
          <w:tcPr>
            <w:tcW w:w="681" w:type="dxa"/>
          </w:tcPr>
          <w:p w:rsidR="008F5444" w:rsidRPr="00724165" w:rsidRDefault="008F5444" w:rsidP="008F5444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১৩</w:t>
            </w:r>
          </w:p>
        </w:tc>
        <w:tc>
          <w:tcPr>
            <w:tcW w:w="1958" w:type="dxa"/>
          </w:tcPr>
          <w:p w:rsidR="008F5444" w:rsidRPr="00724165" w:rsidRDefault="008F5444" w:rsidP="008F544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পরিচ্ছন্নতা কর্মী</w:t>
            </w:r>
          </w:p>
          <w:p w:rsidR="008F5444" w:rsidRPr="00724165" w:rsidRDefault="008F5444" w:rsidP="000534E4">
            <w:pPr>
              <w:spacing w:after="0" w:line="240" w:lineRule="auto"/>
              <w:rPr>
                <w:rFonts w:ascii="Nikosh" w:eastAsia="Nikosh" w:hAnsi="Nikosh" w:cs="Nikosh"/>
                <w:szCs w:val="22"/>
                <w:lang w:bidi="bn-IN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২০তম গ্রেড </w:t>
            </w:r>
          </w:p>
        </w:tc>
        <w:tc>
          <w:tcPr>
            <w:tcW w:w="1021" w:type="dxa"/>
            <w:vAlign w:val="center"/>
          </w:tcPr>
          <w:p w:rsidR="008F5444" w:rsidRPr="00724165" w:rsidRDefault="008F5444" w:rsidP="00D26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নিয়োগ</w:t>
            </w:r>
            <w:r w:rsidR="000534E4" w:rsidRPr="00724165">
              <w:rPr>
                <w:rFonts w:ascii="Nikosh" w:eastAsia="Nikosh" w:hAnsi="Nikosh" w:cs="Nikosh"/>
                <w:szCs w:val="22"/>
                <w:cs/>
              </w:rPr>
              <w:t>/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>আউটসোর্সিং</w:t>
            </w:r>
          </w:p>
        </w:tc>
        <w:tc>
          <w:tcPr>
            <w:tcW w:w="936" w:type="dxa"/>
          </w:tcPr>
          <w:p w:rsidR="008F5444" w:rsidRPr="00724165" w:rsidRDefault="008F5444" w:rsidP="008F5444">
            <w:pPr>
              <w:spacing w:after="0" w:line="24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362" w:type="dxa"/>
          </w:tcPr>
          <w:p w:rsidR="008F5444" w:rsidRPr="00724165" w:rsidRDefault="008F5444" w:rsidP="00D26B61">
            <w:pPr>
              <w:spacing w:after="0" w:line="240" w:lineRule="auto"/>
              <w:jc w:val="both"/>
              <w:rPr>
                <w:rFonts w:ascii="Nikosh" w:eastAsia="Times New Roman" w:hAnsi="Nikosh" w:cs="Nikosh"/>
                <w:szCs w:val="22"/>
              </w:rPr>
            </w:pPr>
            <w:r w:rsidRPr="00724165">
              <w:rPr>
                <w:rFonts w:ascii="Nikosh" w:eastAsia="Nikosh" w:hAnsi="Nikosh" w:cs="Nikosh"/>
                <w:szCs w:val="22"/>
                <w:cs/>
              </w:rPr>
              <w:t>স্বীকৃত শিক্ষা প্রতিষ্ঠান থেকে এসএসসি বা সমমানের পরীক্ষায় উত্তীর্ণ</w:t>
            </w:r>
            <w:r w:rsidR="000534E4" w:rsidRPr="00724165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  <w:r w:rsidR="000534E4" w:rsidRPr="00724165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তবে পে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শা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>ধারী প্রার্থীদের ক্ষেত্রে  অষ্টম শ্রে</w:t>
            </w:r>
            <w:r w:rsidRPr="00724165">
              <w:rPr>
                <w:rFonts w:ascii="Nikosh" w:eastAsia="Nikosh" w:hAnsi="Nikosh" w:cs="Nikosh"/>
                <w:szCs w:val="22"/>
                <w:cs/>
                <w:lang w:bidi="bn-IN"/>
              </w:rPr>
              <w:t>ণি</w:t>
            </w:r>
            <w:r w:rsidRPr="00724165">
              <w:rPr>
                <w:rFonts w:ascii="Nikosh" w:eastAsia="Nikosh" w:hAnsi="Nikosh" w:cs="Nikosh"/>
                <w:szCs w:val="22"/>
                <w:cs/>
              </w:rPr>
              <w:t xml:space="preserve"> বা সমমানের পরীক্ষায় উত্তীর্ণ হতে হবে।</w:t>
            </w:r>
            <w:r w:rsidR="00D26B61" w:rsidRPr="00724165">
              <w:rPr>
                <w:rFonts w:ascii="Nikosh" w:hAnsi="Nikosh" w:cs="Nikosh"/>
                <w:szCs w:val="22"/>
                <w:cs/>
              </w:rPr>
              <w:t xml:space="preserve"> পদ শূন্য থাকা সাপেক্ষে সংশ্লিষ্ট বিষয়ে কাজের অভিজ্ঞতাসম্পন্ন ব্যক্তিকে আউটসোর্সিং ভিত্তিতে নিয়োগ করা যাবে।</w:t>
            </w:r>
          </w:p>
        </w:tc>
      </w:tr>
    </w:tbl>
    <w:p w:rsidR="008F5444" w:rsidRPr="00724165" w:rsidRDefault="008F5444" w:rsidP="008F5444">
      <w:pPr>
        <w:spacing w:after="0" w:line="360" w:lineRule="auto"/>
        <w:jc w:val="both"/>
        <w:rPr>
          <w:rFonts w:ascii="Nikosh" w:eastAsia="Times New Roman" w:hAnsi="Nikosh" w:cs="Nikosh" w:hint="cs"/>
          <w:szCs w:val="22"/>
        </w:rPr>
      </w:pPr>
    </w:p>
    <w:p w:rsidR="00D26B61" w:rsidRDefault="00D26B61" w:rsidP="008F5444">
      <w:pPr>
        <w:spacing w:after="0" w:line="36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724165" w:rsidRPr="008F5444" w:rsidRDefault="00724165" w:rsidP="008F5444">
      <w:pPr>
        <w:spacing w:after="0" w:line="36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8F5444" w:rsidRPr="00744AF5" w:rsidRDefault="008F5444" w:rsidP="00744AF5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u w:val="single"/>
        </w:rPr>
      </w:pPr>
      <w:r w:rsidRPr="00744AF5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lastRenderedPageBreak/>
        <w:t>প্রধান ও জোনাল কার্যালয়</w:t>
      </w:r>
      <w:r w:rsidRPr="00744AF5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IN"/>
        </w:rPr>
        <w:t xml:space="preserve"> এর </w:t>
      </w:r>
      <w:r w:rsidRPr="00744AF5">
        <w:rPr>
          <w:rFonts w:ascii="Nikosh" w:eastAsia="Nikosh" w:hAnsi="Nikosh" w:cs="Nikosh"/>
          <w:b/>
          <w:bCs/>
          <w:sz w:val="24"/>
          <w:szCs w:val="24"/>
          <w:u w:val="single"/>
          <w:cs/>
        </w:rPr>
        <w:t xml:space="preserve">পদসমূহের সারসংক্ষেপ </w:t>
      </w:r>
    </w:p>
    <w:p w:rsidR="008F5444" w:rsidRPr="00744AF5" w:rsidRDefault="008F5444" w:rsidP="00744AF5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u w:val="single"/>
          <w:lang w:bidi="bn-IN"/>
        </w:rPr>
      </w:pPr>
    </w:p>
    <w:tbl>
      <w:tblPr>
        <w:tblW w:w="9898" w:type="dxa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420"/>
        <w:gridCol w:w="990"/>
        <w:gridCol w:w="527"/>
        <w:gridCol w:w="463"/>
        <w:gridCol w:w="540"/>
        <w:gridCol w:w="527"/>
        <w:gridCol w:w="540"/>
        <w:gridCol w:w="450"/>
        <w:gridCol w:w="450"/>
        <w:gridCol w:w="450"/>
        <w:gridCol w:w="913"/>
      </w:tblGrid>
      <w:tr w:rsidR="00371A21" w:rsidRPr="00744AF5" w:rsidTr="00371A21">
        <w:trPr>
          <w:cantSplit/>
          <w:trHeight w:val="1061"/>
          <w:jc w:val="center"/>
        </w:trPr>
        <w:tc>
          <w:tcPr>
            <w:tcW w:w="628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342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পদের নাম</w:t>
            </w:r>
          </w:p>
        </w:tc>
        <w:tc>
          <w:tcPr>
            <w:tcW w:w="99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গ্রেড </w:t>
            </w:r>
          </w:p>
        </w:tc>
        <w:tc>
          <w:tcPr>
            <w:tcW w:w="527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ঢাকা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highlight w:val="yellow"/>
                <w:cs/>
              </w:rPr>
            </w:pPr>
            <w:r w:rsidRPr="00744AF5">
              <w:rPr>
                <w:rFonts w:ascii="Nikosh" w:eastAsia="Times New Roman" w:hAnsi="Nikosh" w:cs="Nikosh"/>
                <w:b/>
                <w:sz w:val="24"/>
                <w:szCs w:val="24"/>
                <w:cs/>
              </w:rPr>
              <w:t>কক্সবাজার</w:t>
            </w:r>
          </w:p>
        </w:tc>
        <w:tc>
          <w:tcPr>
            <w:tcW w:w="54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চট্রগ্রাম</w:t>
            </w:r>
          </w:p>
        </w:tc>
        <w:tc>
          <w:tcPr>
            <w:tcW w:w="527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নোয়াখালী</w:t>
            </w:r>
          </w:p>
        </w:tc>
        <w:tc>
          <w:tcPr>
            <w:tcW w:w="54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ভোলা</w:t>
            </w:r>
          </w:p>
        </w:tc>
        <w:tc>
          <w:tcPr>
            <w:tcW w:w="45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বরিশাল</w:t>
            </w:r>
          </w:p>
        </w:tc>
        <w:tc>
          <w:tcPr>
            <w:tcW w:w="45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Times New Roman" w:hAnsi="Nikosh" w:cs="Nikosh"/>
                <w:sz w:val="24"/>
                <w:szCs w:val="24"/>
                <w:cs/>
              </w:rPr>
              <w:t>বরগুনা</w:t>
            </w:r>
          </w:p>
        </w:tc>
        <w:tc>
          <w:tcPr>
            <w:tcW w:w="450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Times New Roman" w:hAnsi="Nikosh" w:cs="Nikosh"/>
                <w:sz w:val="24"/>
                <w:szCs w:val="24"/>
                <w:cs/>
              </w:rPr>
              <w:t>খুলনা</w:t>
            </w:r>
          </w:p>
        </w:tc>
        <w:tc>
          <w:tcPr>
            <w:tcW w:w="913" w:type="dxa"/>
            <w:textDirection w:val="btLr"/>
          </w:tcPr>
          <w:p w:rsidR="008F5444" w:rsidRPr="00744AF5" w:rsidRDefault="008F5444" w:rsidP="00744AF5">
            <w:pPr>
              <w:spacing w:after="0" w:line="240" w:lineRule="auto"/>
              <w:ind w:right="113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মোট</w:t>
            </w:r>
          </w:p>
        </w:tc>
      </w:tr>
      <w:tr w:rsidR="00371A21" w:rsidRPr="00744AF5" w:rsidTr="00371A21">
        <w:trPr>
          <w:trHeight w:val="305"/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420" w:type="dxa"/>
          </w:tcPr>
          <w:p w:rsidR="008F5444" w:rsidRPr="00744AF5" w:rsidRDefault="00270577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প্রধান নির্বাহী কর্মকর্তা</w:t>
            </w:r>
          </w:p>
        </w:tc>
        <w:tc>
          <w:tcPr>
            <w:tcW w:w="990" w:type="dxa"/>
          </w:tcPr>
          <w:p w:rsidR="008F5444" w:rsidRPr="00744AF5" w:rsidRDefault="00270577" w:rsidP="0027057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  ৩য়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27" w:type="dxa"/>
          </w:tcPr>
          <w:p w:rsidR="005306D3" w:rsidRPr="00744AF5" w:rsidRDefault="005306D3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ind w:right="113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ind w:right="113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 (প্রশাসন)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৫ম</w:t>
            </w:r>
          </w:p>
        </w:tc>
        <w:tc>
          <w:tcPr>
            <w:tcW w:w="527" w:type="dxa"/>
          </w:tcPr>
          <w:p w:rsidR="008F5444" w:rsidRPr="00744AF5" w:rsidRDefault="007F627E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 (</w:t>
            </w:r>
            <w:r w:rsidR="007F4366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প্রশিক্ষণ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৫ম</w:t>
            </w:r>
          </w:p>
        </w:tc>
        <w:tc>
          <w:tcPr>
            <w:tcW w:w="527" w:type="dxa"/>
          </w:tcPr>
          <w:p w:rsidR="008F5444" w:rsidRPr="00744AF5" w:rsidRDefault="007F627E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 (অপারেশন)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৫ম</w:t>
            </w:r>
          </w:p>
        </w:tc>
        <w:tc>
          <w:tcPr>
            <w:tcW w:w="527" w:type="dxa"/>
          </w:tcPr>
          <w:p w:rsidR="008F5444" w:rsidRPr="00744AF5" w:rsidRDefault="007F627E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="006A1EED" w:rsidRPr="00744A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  <w:r w:rsidR="007F4366"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(প্রশাসন)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৬ষ্ঠ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420" w:type="dxa"/>
            <w:vAlign w:val="center"/>
          </w:tcPr>
          <w:p w:rsidR="008F5444" w:rsidRPr="00744AF5" w:rsidRDefault="007F4366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উপ 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 (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প্রশিক্ষণ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৬ষ্ঠ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420" w:type="dxa"/>
            <w:vAlign w:val="center"/>
          </w:tcPr>
          <w:p w:rsidR="008F5444" w:rsidRPr="00744AF5" w:rsidRDefault="007F4366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উপ 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 (অপারেশন)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৬ষ্ঠ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উপ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৬ষ্ঠ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সিনিয়র সহকারী পরিচালক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৭ম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744AF5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744AF5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CF26B0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AF4DF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CF26B0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="00AF4DF4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৯ম</w:t>
            </w:r>
          </w:p>
        </w:tc>
        <w:tc>
          <w:tcPr>
            <w:tcW w:w="527" w:type="dxa"/>
            <w:vAlign w:val="center"/>
          </w:tcPr>
          <w:p w:rsidR="008F5444" w:rsidRPr="00744AF5" w:rsidRDefault="007F4366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9364E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9364E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9364E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9364E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AF4DF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7F4366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AF4DF4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প্রকৌশলী (ওয়্যারলেস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৯ম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প্রোগ্রামার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৯ম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হিসাব রক্ষণ কর্মকর্তা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৯ম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u w:val="single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উপ সহকারী প্রকৌশলী (ওয়্যারলেস)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১০ম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420" w:type="dxa"/>
            <w:vAlign w:val="center"/>
          </w:tcPr>
          <w:p w:rsidR="008F5444" w:rsidRPr="005306D3" w:rsidRDefault="005306D3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5306D3">
              <w:rPr>
                <w:rFonts w:ascii="Nikosh" w:hAnsi="Nikosh" w:cs="Nikosh"/>
                <w:sz w:val="24"/>
                <w:szCs w:val="24"/>
                <w:cs/>
              </w:rPr>
              <w:t>সাঁট-মুদ্রাক্ষরিক কাম কম্পিউটার অপারেটর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১০ম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 কাম ওয়্যারলেস অপারেটর</w:t>
            </w:r>
          </w:p>
        </w:tc>
        <w:tc>
          <w:tcPr>
            <w:tcW w:w="990" w:type="dxa"/>
            <w:vAlign w:val="center"/>
          </w:tcPr>
          <w:p w:rsidR="008F5444" w:rsidRPr="00744AF5" w:rsidRDefault="005306D3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তম</w:t>
            </w:r>
          </w:p>
        </w:tc>
        <w:tc>
          <w:tcPr>
            <w:tcW w:w="527" w:type="dxa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5A53FD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420" w:type="dxa"/>
          </w:tcPr>
          <w:p w:rsidR="008F5444" w:rsidRPr="00744AF5" w:rsidRDefault="005A53FD" w:rsidP="007E775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ভান্ডার </w:t>
            </w:r>
            <w:r w:rsidR="007E7758">
              <w:rPr>
                <w:rFonts w:ascii="Nikosh" w:eastAsia="Nikosh" w:hAnsi="Nikosh" w:cs="Nikosh" w:hint="cs"/>
                <w:sz w:val="24"/>
                <w:szCs w:val="24"/>
                <w:cs/>
              </w:rPr>
              <w:t>রক্ষক</w:t>
            </w:r>
          </w:p>
        </w:tc>
        <w:tc>
          <w:tcPr>
            <w:tcW w:w="990" w:type="dxa"/>
          </w:tcPr>
          <w:p w:rsidR="008F5444" w:rsidRPr="00744AF5" w:rsidRDefault="005306D3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তম</w:t>
            </w:r>
          </w:p>
        </w:tc>
        <w:tc>
          <w:tcPr>
            <w:tcW w:w="527" w:type="dxa"/>
          </w:tcPr>
          <w:p w:rsidR="008F5444" w:rsidRPr="00744AF5" w:rsidRDefault="006A1EED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উচ্চমান সহকারী</w:t>
            </w:r>
          </w:p>
        </w:tc>
        <w:tc>
          <w:tcPr>
            <w:tcW w:w="990" w:type="dxa"/>
          </w:tcPr>
          <w:p w:rsidR="008F5444" w:rsidRPr="00744AF5" w:rsidRDefault="005306D3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হিসাব রক্ষক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১২তম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371A21" w:rsidRPr="00744AF5" w:rsidRDefault="00371A21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3420" w:type="dxa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কম্পিউটার অপারেটর</w:t>
            </w:r>
          </w:p>
        </w:tc>
        <w:tc>
          <w:tcPr>
            <w:tcW w:w="990" w:type="dxa"/>
          </w:tcPr>
          <w:p w:rsidR="00371A21" w:rsidRPr="00744AF5" w:rsidRDefault="00371A21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১৩তম</w:t>
            </w:r>
          </w:p>
        </w:tc>
        <w:tc>
          <w:tcPr>
            <w:tcW w:w="527" w:type="dxa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527" w:type="dxa"/>
            <w:shd w:val="clear" w:color="auto" w:fill="FFFFFF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FFFFFF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FFFFFF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71A21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371A21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সহকারী কাম ওয়্যারলেস অপারেটর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১৪তম</w:t>
            </w:r>
          </w:p>
        </w:tc>
        <w:tc>
          <w:tcPr>
            <w:tcW w:w="527" w:type="dxa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F5444" w:rsidRPr="00744AF5" w:rsidRDefault="000D479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7008B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7E775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D47362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D47362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২৯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হিসাব সহকারী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১৫তম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ডাটা এন্ট্রি/ কন্ট্রোল অপারেটর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১৫তম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ar-SA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3420" w:type="dxa"/>
            <w:shd w:val="clear" w:color="auto" w:fill="FFFFFF"/>
          </w:tcPr>
          <w:p w:rsidR="008F5444" w:rsidRPr="00744AF5" w:rsidRDefault="000D4798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অফিস সহকারী কাম </w:t>
            </w:r>
            <w:r w:rsidR="008F5444"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কম্পিউটার মুদ্রাক্ষরিক</w:t>
            </w:r>
          </w:p>
        </w:tc>
        <w:tc>
          <w:tcPr>
            <w:tcW w:w="99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১৫তম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ওয়ার্কসপ সহকারী 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(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ওয়্যারলেস</w:t>
            </w: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১৫তম</w:t>
            </w:r>
          </w:p>
        </w:tc>
        <w:tc>
          <w:tcPr>
            <w:tcW w:w="527" w:type="dxa"/>
          </w:tcPr>
          <w:p w:rsidR="008F5444" w:rsidRPr="00744AF5" w:rsidRDefault="006A1EED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গাড়ি চালক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১৬তম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জলযান চালক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১৬তম</w:t>
            </w:r>
          </w:p>
        </w:tc>
        <w:tc>
          <w:tcPr>
            <w:tcW w:w="527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CE458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CE458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CE458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CE458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CE458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0D4798" w:rsidP="00CE45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="00CE4588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371A21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মাস্ট ক্লাইম্বার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১৬তম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371A21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অফিস সহায়ক</w:t>
            </w:r>
          </w:p>
        </w:tc>
        <w:tc>
          <w:tcPr>
            <w:tcW w:w="99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২০তম</w:t>
            </w:r>
          </w:p>
        </w:tc>
        <w:tc>
          <w:tcPr>
            <w:tcW w:w="527" w:type="dxa"/>
            <w:vAlign w:val="center"/>
          </w:tcPr>
          <w:p w:rsidR="008F5444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371A21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৬০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371A21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৩০</w:t>
            </w:r>
          </w:p>
        </w:tc>
        <w:tc>
          <w:tcPr>
            <w:tcW w:w="3420" w:type="dxa"/>
            <w:vAlign w:val="center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বার্তা বাহক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২০তম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</w:tr>
      <w:tr w:rsidR="00371A21" w:rsidRPr="00744AF5" w:rsidTr="00371A21">
        <w:trPr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নৈশ প্রহরী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২০তম</w:t>
            </w:r>
          </w:p>
        </w:tc>
        <w:tc>
          <w:tcPr>
            <w:tcW w:w="527" w:type="dxa"/>
          </w:tcPr>
          <w:p w:rsidR="008F5444" w:rsidRPr="00744AF5" w:rsidRDefault="00CE458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390073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391078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527" w:type="dxa"/>
            <w:shd w:val="clear" w:color="auto" w:fill="FFFFFF"/>
          </w:tcPr>
          <w:p w:rsidR="008F5444" w:rsidRPr="00744AF5" w:rsidRDefault="00911EE9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540" w:type="dxa"/>
            <w:shd w:val="clear" w:color="auto" w:fill="FFFFFF"/>
          </w:tcPr>
          <w:p w:rsidR="008F5444" w:rsidRPr="00744AF5" w:rsidRDefault="007008B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911EE9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450" w:type="dxa"/>
            <w:shd w:val="clear" w:color="auto" w:fill="FFFFFF"/>
          </w:tcPr>
          <w:p w:rsidR="008F5444" w:rsidRPr="00744AF5" w:rsidRDefault="00CC14C5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CC14C5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DB7786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="00CC14C5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</w:tr>
      <w:tr w:rsidR="00371A21" w:rsidRPr="00744AF5" w:rsidTr="00371A21">
        <w:trPr>
          <w:trHeight w:val="260"/>
          <w:jc w:val="center"/>
        </w:trPr>
        <w:tc>
          <w:tcPr>
            <w:tcW w:w="628" w:type="dxa"/>
          </w:tcPr>
          <w:p w:rsidR="008F5444" w:rsidRPr="00744AF5" w:rsidRDefault="008F5444" w:rsidP="00371A2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 w:rsidR="00371A21"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3420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পরিচ্ছন্নতা কর্মী</w:t>
            </w:r>
          </w:p>
        </w:tc>
        <w:tc>
          <w:tcPr>
            <w:tcW w:w="990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২০তম</w:t>
            </w:r>
          </w:p>
        </w:tc>
        <w:tc>
          <w:tcPr>
            <w:tcW w:w="527" w:type="dxa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463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7E4D5B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</w:tr>
      <w:tr w:rsidR="00371A21" w:rsidRPr="00744AF5" w:rsidTr="00371A21">
        <w:trPr>
          <w:trHeight w:val="260"/>
          <w:jc w:val="center"/>
        </w:trPr>
        <w:tc>
          <w:tcPr>
            <w:tcW w:w="628" w:type="dxa"/>
          </w:tcPr>
          <w:p w:rsidR="008F5444" w:rsidRPr="00744AF5" w:rsidRDefault="008F5444" w:rsidP="00744A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4410" w:type="dxa"/>
            <w:gridSpan w:val="2"/>
          </w:tcPr>
          <w:p w:rsidR="008F5444" w:rsidRPr="00744AF5" w:rsidRDefault="008F5444" w:rsidP="00744AF5">
            <w:pPr>
              <w:spacing w:after="0" w:line="240" w:lineRule="auto"/>
              <w:jc w:val="righ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eastAsia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527" w:type="dxa"/>
            <w:vAlign w:val="bottom"/>
          </w:tcPr>
          <w:p w:rsidR="008F5444" w:rsidRPr="00744AF5" w:rsidRDefault="008F5444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="00371A21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463" w:type="dxa"/>
            <w:shd w:val="clear" w:color="auto" w:fill="FFFFFF"/>
            <w:vAlign w:val="bottom"/>
          </w:tcPr>
          <w:p w:rsidR="008F5444" w:rsidRPr="00744AF5" w:rsidRDefault="00A30F6F" w:rsidP="0039007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৩০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F5444" w:rsidRPr="00744AF5" w:rsidRDefault="008F5444" w:rsidP="00203AB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="00391078"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527" w:type="dxa"/>
            <w:shd w:val="clear" w:color="auto" w:fill="FFFFFF"/>
            <w:vAlign w:val="bottom"/>
          </w:tcPr>
          <w:p w:rsidR="008F5444" w:rsidRPr="00744AF5" w:rsidRDefault="004A2E51" w:rsidP="004A2E5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৩০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F5444" w:rsidRPr="00744AF5" w:rsidRDefault="00203ABF" w:rsidP="00744A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203ABF" w:rsidP="00911EE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="00911EE9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CC14C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CC14C5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8F5444" w:rsidRPr="00744AF5" w:rsidRDefault="008F5444" w:rsidP="00203AB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44AF5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CC14C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F5444" w:rsidRPr="00744AF5" w:rsidRDefault="008E47FE" w:rsidP="00CE458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A458CA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  <w:r w:rsidR="00371A21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</w:tr>
    </w:tbl>
    <w:p w:rsidR="008F5444" w:rsidRPr="00744AF5" w:rsidRDefault="008F5444" w:rsidP="00744AF5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8F5444" w:rsidRPr="00744AF5" w:rsidRDefault="007E4D5B" w:rsidP="00744AF5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744AF5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8F5444" w:rsidRPr="00744AF5" w:rsidRDefault="008F5444" w:rsidP="008F5444">
      <w:pPr>
        <w:spacing w:after="0" w:line="36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</w:p>
    <w:p w:rsidR="008F5444" w:rsidRPr="00744AF5" w:rsidRDefault="008F5444" w:rsidP="008F5444">
      <w:pPr>
        <w:spacing w:after="0" w:line="360" w:lineRule="auto"/>
        <w:rPr>
          <w:rFonts w:ascii="Nikosh" w:eastAsia="Times New Roman" w:hAnsi="Nikosh" w:cs="Nikosh"/>
          <w:sz w:val="24"/>
          <w:szCs w:val="24"/>
          <w:lang w:bidi="bn-IN"/>
        </w:rPr>
      </w:pPr>
    </w:p>
    <w:p w:rsidR="008F5444" w:rsidRPr="008F5444" w:rsidRDefault="008F5444" w:rsidP="008F5444">
      <w:pPr>
        <w:spacing w:after="0" w:line="36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</w:p>
    <w:p w:rsidR="008F5444" w:rsidRPr="008F5444" w:rsidRDefault="008F5444" w:rsidP="008F5444">
      <w:pPr>
        <w:spacing w:after="0" w:line="36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</w:p>
    <w:p w:rsidR="008F5444" w:rsidRPr="008F5444" w:rsidRDefault="008F5444" w:rsidP="008F5444">
      <w:pPr>
        <w:spacing w:after="0" w:line="36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</w:p>
    <w:p w:rsidR="008F5444" w:rsidRPr="008F5444" w:rsidRDefault="008F5444" w:rsidP="008F5444">
      <w:pPr>
        <w:spacing w:after="0" w:line="36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</w:p>
    <w:p w:rsidR="008F5444" w:rsidRPr="00270577" w:rsidRDefault="00216082" w:rsidP="008F5444">
      <w:pPr>
        <w:spacing w:after="0" w:line="240" w:lineRule="auto"/>
        <w:rPr>
          <w:rFonts w:ascii="Nikosh" w:eastAsia="Nikosh" w:hAnsi="Nikosh" w:cs="Nikosh"/>
          <w:bCs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bCs/>
          <w:sz w:val="24"/>
          <w:szCs w:val="24"/>
          <w:cs/>
        </w:rPr>
        <w:lastRenderedPageBreak/>
        <w:t xml:space="preserve">১। </w:t>
      </w:r>
      <w:r w:rsidR="008F5444" w:rsidRPr="00270577">
        <w:rPr>
          <w:rFonts w:ascii="Nikosh" w:eastAsia="Nikosh" w:hAnsi="Nikosh" w:cs="Nikosh"/>
          <w:bCs/>
          <w:sz w:val="24"/>
          <w:szCs w:val="24"/>
          <w:cs/>
        </w:rPr>
        <w:t>উপ</w:t>
      </w:r>
      <w:r w:rsidR="008F5444" w:rsidRPr="00270577">
        <w:rPr>
          <w:rFonts w:ascii="Nikosh" w:eastAsia="Nikosh" w:hAnsi="Nikosh" w:cs="Nikosh"/>
          <w:bCs/>
          <w:sz w:val="24"/>
          <w:szCs w:val="24"/>
          <w:cs/>
          <w:lang w:bidi="bn-IN"/>
        </w:rPr>
        <w:t xml:space="preserve"> </w:t>
      </w:r>
      <w:r w:rsidR="008F5444" w:rsidRPr="00270577">
        <w:rPr>
          <w:rFonts w:ascii="Nikosh" w:eastAsia="Nikosh" w:hAnsi="Nikosh" w:cs="Nikosh"/>
          <w:bCs/>
          <w:sz w:val="24"/>
          <w:szCs w:val="24"/>
          <w:cs/>
        </w:rPr>
        <w:t>পরিচালক</w:t>
      </w:r>
      <w:r w:rsidR="008F5444" w:rsidRPr="00270577">
        <w:rPr>
          <w:rFonts w:ascii="Nikosh" w:eastAsia="Nikosh" w:hAnsi="Nikosh" w:cs="Nikosh"/>
          <w:bCs/>
          <w:sz w:val="24"/>
          <w:szCs w:val="24"/>
        </w:rPr>
        <w:t xml:space="preserve"> </w:t>
      </w:r>
      <w:r w:rsidR="008F5444" w:rsidRPr="00270577">
        <w:rPr>
          <w:rFonts w:ascii="Nikosh" w:eastAsia="Nikosh" w:hAnsi="Nikosh" w:cs="Nikosh"/>
          <w:bCs/>
          <w:sz w:val="24"/>
          <w:szCs w:val="24"/>
          <w:cs/>
        </w:rPr>
        <w:t>এর কার্যাদি</w:t>
      </w:r>
      <w:r w:rsidR="008F5444" w:rsidRPr="00270577">
        <w:rPr>
          <w:rFonts w:ascii="Nikosh" w:eastAsia="Nikosh" w:hAnsi="Nikosh" w:cs="Nikosh" w:hint="cs"/>
          <w:bCs/>
          <w:sz w:val="24"/>
          <w:szCs w:val="24"/>
          <w:cs/>
          <w:lang w:bidi="bn-IN"/>
        </w:rPr>
        <w:t>ঃ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rtl/>
          <w:cs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বিভাগীয় প্রশাসন /জেলা প্রশাসনের  সঙ্গে সমন্বয় রেখে কর্মসূচির সকল কার্যক্রম পরিচালনা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270577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rtl/>
          <w:cs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ঘূর্ণিঝড় প্রস্ত্ততি </w:t>
      </w:r>
      <w:r w:rsidRPr="00270577">
        <w:rPr>
          <w:rFonts w:ascii="Nikosh" w:eastAsia="Nikosh" w:hAnsi="Nikosh" w:cs="Nikosh" w:hint="cs"/>
          <w:sz w:val="24"/>
          <w:szCs w:val="24"/>
          <w:cs/>
        </w:rPr>
        <w:t xml:space="preserve">কর্মসূচির প্রধান নির্বাহী কর্মকর্তার </w:t>
      </w:r>
      <w:r w:rsidR="008F5444" w:rsidRPr="00270577">
        <w:rPr>
          <w:rFonts w:ascii="Nikosh" w:eastAsia="Nikosh" w:hAnsi="Nikosh" w:cs="Nikosh"/>
          <w:sz w:val="24"/>
          <w:szCs w:val="24"/>
          <w:cs/>
        </w:rPr>
        <w:t>নির্দেশনা মোতাবেক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ঘূর্ণিঝড় প্রস্ত্ততি কর্মসূচির </w:t>
      </w:r>
      <w:r w:rsidR="008F5444" w:rsidRPr="00270577">
        <w:rPr>
          <w:rFonts w:ascii="Nikosh" w:eastAsia="Nikosh" w:hAnsi="Nikosh" w:cs="Nikosh"/>
          <w:sz w:val="24"/>
          <w:szCs w:val="24"/>
          <w:cs/>
        </w:rPr>
        <w:t>জোনের অধীন সকল প্রশাসনিক, সাংগঠনিক কার্যক্রম পরিচালনা, বাস্তবায়ন, ত</w:t>
      </w:r>
      <w:r w:rsidR="008F5444"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="008F5444" w:rsidRPr="00270577">
        <w:rPr>
          <w:rFonts w:ascii="Nikosh" w:eastAsia="Nikosh" w:hAnsi="Nikosh" w:cs="Nikosh"/>
          <w:sz w:val="24"/>
          <w:szCs w:val="24"/>
          <w:cs/>
        </w:rPr>
        <w:t>বধান ও তদারকি করা</w:t>
      </w:r>
      <w:r w:rsidR="008F5444"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 জোনাল কার্যালয়ের বিভিন্ন ব্যাংক হিসাবসমূহের আর্থিক লেনদেন সংক্রান্ত বিষয়ে দায়িত্ব পালন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0D7F3F" w:rsidRPr="00270577" w:rsidRDefault="000D7F3F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rtl/>
          <w:cs/>
          <w:lang w:bidi="ar-SA"/>
        </w:rPr>
      </w:pPr>
      <w:r w:rsidRPr="00270577">
        <w:rPr>
          <w:rFonts w:ascii="Nikosh" w:eastAsia="Nikosh" w:hAnsi="Nikosh" w:cs="Nikosh" w:hint="cs"/>
          <w:sz w:val="24"/>
          <w:szCs w:val="24"/>
          <w:cs/>
        </w:rPr>
        <w:t>সম্ভাব্য ঘূর্ণিঝড়ের সময় জীবন ও সম্পদের ক্ষয়-ক্ষতি কমিয়ে আনার লক্ষে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স্বেচ্ছাসেবক</w:t>
      </w:r>
      <w:r w:rsidRPr="00270577">
        <w:rPr>
          <w:rFonts w:ascii="Nikosh" w:eastAsia="Nikosh" w:hAnsi="Nikosh" w:cs="Nikosh" w:hint="cs"/>
          <w:sz w:val="24"/>
          <w:szCs w:val="24"/>
          <w:cs/>
        </w:rPr>
        <w:t>দের প্রস্তুত রাখার নিমিত্ত মৌলিক ও দক</w:t>
      </w:r>
      <w:r w:rsidR="00874381" w:rsidRPr="00270577">
        <w:rPr>
          <w:rFonts w:ascii="Nikosh" w:eastAsia="Nikosh" w:hAnsi="Nikosh" w:cs="Nikosh" w:hint="cs"/>
          <w:sz w:val="24"/>
          <w:szCs w:val="24"/>
          <w:cs/>
        </w:rPr>
        <w:t>্ষতা উন্নয়নমূলক প্রশিক্ষণ আয়োজন ও বাস্তবায়নে</w:t>
      </w:r>
      <w:r w:rsidRPr="00270577">
        <w:rPr>
          <w:rFonts w:ascii="Nikosh" w:eastAsia="Nikosh" w:hAnsi="Nikosh" w:cs="Nikosh" w:hint="cs"/>
          <w:sz w:val="24"/>
          <w:szCs w:val="24"/>
          <w:cs/>
        </w:rPr>
        <w:t xml:space="preserve"> </w:t>
      </w:r>
      <w:r w:rsidR="00874381" w:rsidRPr="00270577">
        <w:rPr>
          <w:rFonts w:ascii="Nikosh" w:eastAsia="Nikosh" w:hAnsi="Nikosh" w:cs="Nikosh" w:hint="cs"/>
          <w:sz w:val="24"/>
          <w:szCs w:val="24"/>
          <w:cs/>
        </w:rPr>
        <w:t>কর্মসূচি পরিচালককে সহায়তা প্রদান।</w:t>
      </w:r>
    </w:p>
    <w:p w:rsidR="000D7F3F" w:rsidRPr="00270577" w:rsidRDefault="000D7F3F" w:rsidP="000D7F3F">
      <w:pPr>
        <w:pStyle w:val="ListParagraph"/>
        <w:numPr>
          <w:ilvl w:val="0"/>
          <w:numId w:val="12"/>
        </w:numPr>
        <w:jc w:val="both"/>
        <w:rPr>
          <w:rFonts w:ascii="Nikosh" w:hAnsi="Nikosh" w:cs="Nikosh"/>
        </w:rPr>
      </w:pPr>
      <w:r w:rsidRPr="00270577">
        <w:rPr>
          <w:rFonts w:ascii="Nikosh" w:eastAsia="Nikosh" w:hAnsi="Nikosh" w:cs="Nikosh"/>
          <w:cs/>
          <w:lang w:bidi="bn-BD"/>
        </w:rPr>
        <w:t>স্বেচ্ছাসেবক</w:t>
      </w:r>
      <w:r w:rsidRPr="00270577">
        <w:rPr>
          <w:rFonts w:ascii="Nikosh" w:eastAsia="Nikosh" w:hAnsi="Nikosh" w:cs="Nikosh" w:hint="cs"/>
          <w:cs/>
          <w:lang w:bidi="bn-BD"/>
        </w:rPr>
        <w:t xml:space="preserve">দের জন্য আয়োজিত প্রশিক্ষণে প্রশিক্ষক হিসাবে দায়িত্ব পলিন করা। 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জোনের আওতাধীন কর্মসূচির কর্মকর্তা/ কর্মচা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রী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ও স্বেচ্ছাসেবকদের দৈনন্দিন প্রশাসনিক ও আর্থিক দায়িত্ব পরিচালনা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জোনের সকল সরকারি, বেসরকারি, স্বেচ্ছাসেবী সংস্থা ও অর্থায়ন সংস্থার সাথে যোগাযোগ রক্ষা এবং ঘূর্ণিঝড় প্রস্ত্ততিমূলক সকল কর্মকান্ডে তাদের অর্থায়ন, সহযোগিতা ও সমন্বয় নিশ্চিত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স্থানীয় প্রশাসনের সাথে সমন্বয় করে বিশেষ করে আবহাওয়া অধিদপ্তর ও স্পারসো এর সাথে সমন্বয় সাধন করে প্রস্ত্ততিমূলক কর্মকান্ড পরিচালনা ও তদারকি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ূ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র্ব, দুর্যোগকালীন ও দুর্যোগত্তোরকালে </w:t>
      </w:r>
      <w:r w:rsidR="00216082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এর নির্দেশনা অনুযায়ী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ঘূর্ণিঝড় প্রস্ত্ততি কর্মসূচির জোনের উপর অর্পিত দায়িত্ব এবং সময়ে সময়ে প্রশাসনিক মন্ত্রণালয় কর্তৃক অর্পিত অন্যান্য দায়িত্ব পালন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 জোনের আওতায় উপযুক্ত ফোরামে ঘূর্ণিঝড় প্রস্ত্ততি কর্মসূচির প্রতিনিধিত্ব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জোনের কর্মসূচির কার্যক্রমের উপর ত্রৈমাসিক ও বাৎসরিক  প্রতিবেদন যথাসময়ে সংশ্লিষ্ট কর্তৃপক্ষের নিকট প্রেরণ নিশ্চিত 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</w:t>
      </w:r>
      <w:r w:rsidR="00216082">
        <w:rPr>
          <w:rFonts w:ascii="Nikosh" w:eastAsia="Nikosh" w:hAnsi="Nikosh" w:cs="Nikosh"/>
          <w:sz w:val="24"/>
          <w:szCs w:val="24"/>
          <w:cs/>
        </w:rPr>
        <w:t>মসূচির  জোনের সিপিপি কর্মকর্তা/</w:t>
      </w:r>
      <w:r w:rsidRPr="00270577">
        <w:rPr>
          <w:rFonts w:ascii="Nikosh" w:eastAsia="Nikosh" w:hAnsi="Nikosh" w:cs="Nikosh"/>
          <w:sz w:val="24"/>
          <w:szCs w:val="24"/>
          <w:cs/>
        </w:rPr>
        <w:t>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দের ভ্রমণসূচি, পরিদর্শন বিবরণী অনুমোদনের জন্য </w:t>
      </w:r>
      <w:r w:rsidR="00216082">
        <w:rPr>
          <w:rFonts w:ascii="Nikosh" w:eastAsia="Nikosh" w:hAnsi="Nikosh" w:cs="Nikosh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মহোদয়ের নিকট সুপারিশ প্রেরণ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 জোনের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 বার্ষিক গোপনীয় অনুবেদন প্রতিস্বাক্ষর করা । এছাড়া, সিনিয়র সহকারী পরিচালক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ও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সহকারী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পরিচালকের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এবং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জোন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অফিসে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কর্মরত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কর্মচারিদের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বার্ষিক গোপনীয় অনুবেদন অনুস্বাক্ষরপূর্বক যথাযথ কর্তৃপক্ষের নিকট উপস্থাপন করা;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জোনের অধীন কর্মকর্তা/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নৈমিত্ত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ক ছুটি ও জোনের অধীন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জোনের মধ্যে বদলি সংক্রান্ত কার্য সম্পাদন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জোনের  মধ্যে ঘূর্ণিঝড় প্রস্তুতি কর্মসূচির কার্যক্রম পরিচালনার কৌশলগত নীতি নির্ধার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করা এবং জোনের অধীন কর্মকর্তাদের বদলীর সুপারিশ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ঘূর্ণিঝড়ের ৪ নং স্থানীয় হু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ঁ</w:t>
      </w:r>
      <w:r w:rsidRPr="00270577">
        <w:rPr>
          <w:rFonts w:ascii="Nikosh" w:eastAsia="Times New Roman" w:hAnsi="Nikosh" w:cs="Nikosh"/>
          <w:sz w:val="24"/>
          <w:szCs w:val="24"/>
          <w:cs/>
        </w:rPr>
        <w:t>শিয়ারী সংকেত পাওয়ার সঙ্গে সঙ্গে সব ধর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নে</w:t>
      </w:r>
      <w:r w:rsidRPr="00270577">
        <w:rPr>
          <w:rFonts w:ascii="Nikosh" w:eastAsia="Times New Roman" w:hAnsi="Nikosh" w:cs="Nikosh"/>
          <w:sz w:val="24"/>
          <w:szCs w:val="24"/>
          <w:cs/>
        </w:rPr>
        <w:t>র প্রস্ত্ততিমূলক পদক্ষেপের জন্য জোনের আওতাধীন সকল জেলায় ও উপজেলায় দুর্যোগ ব্যবস্থাপনা কমিটির জরুর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সভা আয়োজনে যোগাযোগ অব্যাহত রাখা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ঘূর্ণিঝড় প্রস্ত্ততি কর্মসূচির দাপ্তরিক কার্যাদি সুষ্ঠুভাবে সম্পাদন এবং বাস্তবায়নে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প্রোগ্রাম ডাইরেক্টরকে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সকল প্রকার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বাৎসরিক কর্মপরিকল্পনা ও  বিভিন্ন  কর্মকান্ডের বিষয় ভিত্তিক প্রতিবেদন প্রস্তুতে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জোনের আওতাধীন উপজেলাসমূহে  কন্ট্রোল রুম চালু ও পরিচালনার বিষয়টি নিশ্চিত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সময়ে আগত বিভিন্ন ডেলিগেটদের কর্মসূচির কার্যক্রম এবং যাচিত তথ্যাদি সরবরাহ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সময়ে কর্মকর্তা ও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দায়িত্ব পালনের বিষয়টি নিশ্চিত করা এবং এসওডি/ দুর্যোগ ব্যবস্থাপনা বিধিমালা অনুযায়ী দায়িত্ব পালন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স্বেচ্ছাসেবকদের নিকট রক্ষিত সাংকেতিক যন্ত্রপাতিতে ব্যবহারের জন্য ব্যাটার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সরবরাহ নিশ্চিত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যোগাযোগ ব্যবস্থা সচল রাখা, স্বেচ্ছাসেবকদের প্রশিক্ষণ পরিচালনা, স্বেচ্ছাসেবকদের সভা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-</w:t>
      </w:r>
      <w:r w:rsidRPr="00270577">
        <w:rPr>
          <w:rFonts w:ascii="Nikosh" w:eastAsia="Nikosh" w:hAnsi="Nikosh" w:cs="Nikosh"/>
          <w:sz w:val="24"/>
          <w:szCs w:val="24"/>
          <w:cs/>
        </w:rPr>
        <w:t>সেমিনার আয়োজন করা এবং কার্যক্রম বাস্তবায়নে সম্ভাব্য সমস্যাদি সমাধানের পদক্ষেপ ও করণীয়   বিষয়ে যথাযথ কর্তৃপক্ষকে অবহিত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ঊর্ধ্ব</w:t>
      </w:r>
      <w:r w:rsidRPr="00270577">
        <w:rPr>
          <w:rFonts w:ascii="Nikosh" w:eastAsia="Nikosh" w:hAnsi="Nikosh" w:cs="Nikosh"/>
          <w:sz w:val="24"/>
          <w:szCs w:val="24"/>
          <w:cs/>
        </w:rPr>
        <w:t>তন কর্তৃপক্ষ কর্তৃক দেয় সকল কার্যাদি পালন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সিপিপি ইউনিট, ইউনিয়ন ও  উপজেলা  কমিটি অনুমোদন প্রদান এবং প্রধান কার্যালয়কে অবহিতকর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2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জোনের আওতায় দপ্তরসম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ূ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হ পরিদর্শন, ব্যাংক হিসাব,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</w:t>
      </w:r>
      <w:r w:rsidRPr="00270577">
        <w:rPr>
          <w:rFonts w:ascii="Nikosh" w:eastAsia="Nikosh" w:hAnsi="Nikosh" w:cs="Nikosh"/>
          <w:sz w:val="24"/>
          <w:szCs w:val="24"/>
          <w:cs/>
        </w:rPr>
        <w:t>ক রেজি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স্টা</w:t>
      </w:r>
      <w:r w:rsidRPr="00270577">
        <w:rPr>
          <w:rFonts w:ascii="Nikosh" w:eastAsia="Nikosh" w:hAnsi="Nikosh" w:cs="Nikosh"/>
          <w:sz w:val="24"/>
          <w:szCs w:val="24"/>
          <w:cs/>
        </w:rPr>
        <w:t>র, ছুটি রেজি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স্টার</w:t>
      </w:r>
      <w:r w:rsidR="00216082">
        <w:rPr>
          <w:rFonts w:ascii="Nikosh" w:eastAsia="Nikosh" w:hAnsi="Nikosh" w:cs="Nikosh"/>
          <w:sz w:val="24"/>
          <w:szCs w:val="24"/>
          <w:cs/>
        </w:rPr>
        <w:t xml:space="preserve"> তদারকি করা </w:t>
      </w:r>
      <w:r w:rsidRPr="00270577">
        <w:rPr>
          <w:rFonts w:ascii="Nikosh" w:eastAsia="Nikosh" w:hAnsi="Nikosh" w:cs="Nikosh"/>
          <w:sz w:val="24"/>
          <w:szCs w:val="24"/>
          <w:cs/>
        </w:rPr>
        <w:t>ও প্রতিবেদন প্রধান কার্যালয়কে অবহিতকর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8F5444" w:rsidRPr="00270577" w:rsidRDefault="008F5444" w:rsidP="008F5444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</w:rPr>
      </w:pP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পরিচালক (প্রশাসন),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ি।</w:t>
      </w: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 ।</w:t>
      </w: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bCs/>
          <w:sz w:val="24"/>
          <w:szCs w:val="24"/>
          <w:cs/>
        </w:rPr>
      </w:pPr>
    </w:p>
    <w:p w:rsidR="00216082" w:rsidRDefault="00216082" w:rsidP="008F5444">
      <w:pPr>
        <w:spacing w:after="0" w:line="240" w:lineRule="auto"/>
        <w:rPr>
          <w:rFonts w:ascii="Nikosh" w:eastAsia="Nikosh" w:hAnsi="Nikosh" w:cs="Nikosh"/>
          <w:bCs/>
          <w:sz w:val="24"/>
          <w:szCs w:val="24"/>
        </w:rPr>
      </w:pPr>
    </w:p>
    <w:p w:rsidR="00216082" w:rsidRDefault="00216082" w:rsidP="008F5444">
      <w:pPr>
        <w:spacing w:after="0" w:line="240" w:lineRule="auto"/>
        <w:rPr>
          <w:rFonts w:ascii="Nikosh" w:eastAsia="Nikosh" w:hAnsi="Nikosh" w:cs="Nikosh"/>
          <w:bCs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bCs/>
          <w:sz w:val="24"/>
          <w:szCs w:val="24"/>
          <w:lang w:bidi="bn-IN"/>
        </w:rPr>
      </w:pPr>
      <w:r w:rsidRPr="00270577">
        <w:rPr>
          <w:rFonts w:ascii="Nikosh" w:eastAsia="Nikosh" w:hAnsi="Nikosh" w:cs="Nikosh"/>
          <w:bCs/>
          <w:sz w:val="24"/>
          <w:szCs w:val="24"/>
          <w:cs/>
        </w:rPr>
        <w:lastRenderedPageBreak/>
        <w:t>২।</w:t>
      </w:r>
      <w:r w:rsidRPr="00270577">
        <w:rPr>
          <w:rFonts w:ascii="Nikosh" w:eastAsia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bCs/>
          <w:sz w:val="24"/>
          <w:szCs w:val="24"/>
          <w:cs/>
        </w:rPr>
        <w:t>সিনিয়র সহকারী পরিচালক এর কার্যাদি</w:t>
      </w:r>
      <w:r w:rsidRPr="00270577">
        <w:rPr>
          <w:rFonts w:ascii="Nikosh" w:eastAsia="Nikosh" w:hAnsi="Nikosh" w:cs="Nikosh" w:hint="cs"/>
          <w:bCs/>
          <w:sz w:val="24"/>
          <w:szCs w:val="24"/>
          <w:cs/>
          <w:lang w:bidi="bn-IN"/>
        </w:rPr>
        <w:t>ঃ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উপজেলা পর্যায়ের দাপ্তরিক কার্যাদি সুষ্ঠুভাবে সম্পাদন এবং বাস্তবায়ন 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স্থানীয় প্রশাসনের সাথে সমন্বয় রেখে  কার্য সম্পাদন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সংশ্লিষ্ট উপজেলার কার্যক্রম তদারকি করা, অফিসের দৈনন্দিন কার্যক্রম পরিচালনা করা; </w:t>
      </w:r>
    </w:p>
    <w:p w:rsidR="000D7F3F" w:rsidRPr="00270577" w:rsidRDefault="000D7F3F" w:rsidP="000D7F3F">
      <w:pPr>
        <w:pStyle w:val="ListParagraph"/>
        <w:numPr>
          <w:ilvl w:val="0"/>
          <w:numId w:val="13"/>
        </w:numPr>
        <w:jc w:val="both"/>
        <w:rPr>
          <w:rFonts w:ascii="Nikosh" w:hAnsi="Nikosh" w:cs="Nikosh"/>
          <w:rtl/>
          <w:cs/>
        </w:rPr>
      </w:pPr>
      <w:r w:rsidRPr="00270577">
        <w:rPr>
          <w:rFonts w:ascii="Nikosh" w:eastAsia="Nikosh" w:hAnsi="Nikosh" w:cs="Nikosh"/>
          <w:cs/>
          <w:lang w:bidi="bn-BD"/>
        </w:rPr>
        <w:t>স্বেচ্ছাসেবক</w:t>
      </w:r>
      <w:r w:rsidRPr="00270577">
        <w:rPr>
          <w:rFonts w:ascii="Nikosh" w:eastAsia="Nikosh" w:hAnsi="Nikosh" w:cs="Nikosh" w:hint="cs"/>
          <w:cs/>
          <w:lang w:bidi="bn-BD"/>
        </w:rPr>
        <w:t xml:space="preserve">দের জন্য আয়োজিত প্রশিক্ষণে প্রশিক্ষক হিসাবে দায়িত্ব পলিন করা। 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সিপিপি উপজেলা কমিটির সভাপতি হিসেবে দায়িত্ব পালন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 উপবিধি মোতাবেক সিপিপি র ইউনিট , ইউনিয়ন, উপজেলা কমিটি পুনর্গঠন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 উপবিধি মোতাবেক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র স্বেচ্ছাসেবক নিয়োগ ও অব্যাহতি বিষয়ে প্রয়োজনীয় সুপারিশ প্রেরণ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বিভিন্ন  কর্মকান্ডের বিষয় ভিত্তিক প্রতিবেদন প্রস্তুত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rtl/>
          <w:cs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সময়ে  কন্ট্রোল রুম চালু ও পরিচালনার বিষয়টি নিশ্চিত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স্বেচ্ছাসেবকদের নিকট রক্ষিত সাংকেতিক যন্ত্রপাতিতে ব্যবহারের জন্য ব্যাটার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সরবরাহ নিশ্চিত করা, যোগাযোগ ব্যবস্থা সচল রাখা, স্বেচ্ছাসেবকদের সভা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-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সেমিনার আয়োজন করা এবং কার্যক্রম বাস্তবায়নে সম্ভাব্য সমস্যাদি সমাধানের পদক্ষেপ ও 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ণী</w:t>
      </w:r>
      <w:r w:rsidRPr="00270577">
        <w:rPr>
          <w:rFonts w:ascii="Nikosh" w:eastAsia="Nikosh" w:hAnsi="Nikosh" w:cs="Nikosh"/>
          <w:sz w:val="24"/>
          <w:szCs w:val="24"/>
          <w:cs/>
        </w:rPr>
        <w:t>য় বিষয়ে যথাযথ কর্তৃপক্ষকে অবহিত করা;</w:t>
      </w:r>
    </w:p>
    <w:p w:rsidR="00210F2F" w:rsidRPr="00270577" w:rsidRDefault="00210F2F" w:rsidP="00210F2F">
      <w:pPr>
        <w:pStyle w:val="ListParagraph"/>
        <w:numPr>
          <w:ilvl w:val="0"/>
          <w:numId w:val="13"/>
        </w:numPr>
        <w:rPr>
          <w:rFonts w:ascii="Nikosh" w:eastAsia="Nikosh" w:hAnsi="Nikosh" w:cs="Nikosh"/>
          <w:rtl/>
          <w:cs/>
        </w:rPr>
      </w:pPr>
      <w:r w:rsidRPr="00270577">
        <w:rPr>
          <w:rFonts w:ascii="Nikosh" w:eastAsia="Nikosh" w:hAnsi="Nikosh" w:cs="Nikosh"/>
          <w:cs/>
          <w:lang w:bidi="bn-IN"/>
        </w:rPr>
        <w:t>ঊর্ধ্বতন  কর্তৃপক্ষ কর্তৃক দেয় সকল কার্যাদি পালন করা</w:t>
      </w:r>
      <w:r w:rsidRPr="00270577">
        <w:rPr>
          <w:rFonts w:ascii="Nikosh" w:eastAsia="Nikosh" w:hAnsi="Nikosh" w:cs="Nikosh"/>
          <w:rtl/>
          <w:cs/>
        </w:rPr>
        <w:t>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ক্ষেত্র বিশেষে সকল কার্যক্রম বাস্তবায়নের জন্য  জোন / প্রধান কার্যালয়ের  অনুমোদন গ্রহণ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 কার্যালয়ের অফিস ব্যবস্থাপনার সকল দায়িত্ব পালন 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 কর্মকর্তা/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ও স্বেচ্ছাসেবকদের দৈনন্দিন প্রশাসনিক ও আর্থিক দায়িত্ব পরিচালনা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সকল সরকারি, বেসরকারি, স্বেচ্ছাসেবী সংস্থা ও অর্থায়ন সংস্থার সাথে যোগাযোগ রক্ষা এবং ঘূর্ণিঝড় প্রস্ত্ততিমূলক সকল কর্মকান্ডে তাদের অর্থায়ন, সহযোগিতা ও সমন্বয় নিশ্চিত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স্থানীয় প্রশাসনের সাথে সমন্বয়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ূ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র্ব, দুর্যোগকালীন ও দুর্যোগত্তোরকালে </w:t>
      </w:r>
      <w:r w:rsidR="00216082">
        <w:rPr>
          <w:rFonts w:ascii="Nikosh" w:eastAsia="Nikosh" w:hAnsi="Nikosh" w:cs="Nikosh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এবং সময়ে সময়ে স্থানীয়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জেলা ও উপজেলা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প্রশাসন কর্তৃক অর্পিত অন্যান্য দায়িত্ব পালন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উপযুক্ত ফোরামে ঘূর্ণিঝড় প্রস্ত্ততি কর্মসূচির প্রতিনিধিত্ব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কার্যক্রমের উপর বাৎসরিক  প্রতিবেদন যথাসময়ে সংশ্লিষ্ট কর্তৃপক্ষের নিকট প্রেরণ নিশ্চিত 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কর্মচারিদের ভ্রমণসূচি, পরিদর্শন বিবরণী অনুমোদনের জন্য উপ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পরিচালকের মাধ্যমে </w:t>
      </w:r>
      <w:r w:rsidR="00216082">
        <w:rPr>
          <w:rFonts w:ascii="Nikosh" w:eastAsia="Nikosh" w:hAnsi="Nikosh" w:cs="Nikosh" w:hint="cs"/>
          <w:sz w:val="24"/>
          <w:szCs w:val="24"/>
          <w:cs/>
        </w:rPr>
        <w:t xml:space="preserve">প্রধান নির্বাহী কর্মকর্তা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এ</w:t>
      </w:r>
      <w:r w:rsidRPr="00270577">
        <w:rPr>
          <w:rFonts w:ascii="Nikosh" w:eastAsia="Nikosh" w:hAnsi="Nikosh" w:cs="Nikosh"/>
          <w:sz w:val="24"/>
          <w:szCs w:val="24"/>
          <w:cs/>
        </w:rPr>
        <w:t>র নিকট প্রেরণ করা;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দের  বার্ষিক গোপনীয় অনুবেদন প্রতিস্বাক্ষর করা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3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নৈমিত্ত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ক ছুটি  সংক্রান্ত কার্য সম্পাদন করা।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210F2F" w:rsidRPr="00270577" w:rsidRDefault="008F5444" w:rsidP="00210F2F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বধানকারী: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সংশ্লিষ্ট জোন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উপ পরিচালক,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="00210F2F" w:rsidRPr="00270577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  <w:lang w:bidi="bn-IN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bCs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bCs/>
          <w:sz w:val="24"/>
          <w:szCs w:val="24"/>
          <w:cs/>
        </w:rPr>
        <w:t xml:space="preserve">৩। </w:t>
      </w:r>
      <w:r w:rsidRPr="00270577">
        <w:rPr>
          <w:rFonts w:ascii="Nikosh" w:eastAsia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bCs/>
          <w:sz w:val="24"/>
          <w:szCs w:val="24"/>
          <w:cs/>
        </w:rPr>
        <w:t>সহকারী পরিচালক এর কার্যাদি</w:t>
      </w:r>
      <w:r w:rsidRPr="00270577">
        <w:rPr>
          <w:rFonts w:ascii="Nikosh" w:eastAsia="Nikosh" w:hAnsi="Nikosh" w:cs="Nikosh" w:hint="cs"/>
          <w:bCs/>
          <w:sz w:val="24"/>
          <w:szCs w:val="24"/>
          <w:cs/>
          <w:lang w:bidi="bn-IN"/>
        </w:rPr>
        <w:t>ঃ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প্রস্ত্ততি কর্মসূচির উপজেলা পর্যায়ের দাপ্তরিক কার্যাদি সুষ্ঠুভাবে সম্পাদন এবং বাস্তবায়ন 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স্থানীয় প্রশাসনের সাথে সমন্বয় রেখে  কার্য সম্পাদন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সংশ্লিষ্ট উপজেলার কার্যক্রম তদারকি করা, অফিসের দৈনন্দিন কার্যক্রম পরিচালনা করা; </w:t>
      </w:r>
    </w:p>
    <w:p w:rsidR="000D7F3F" w:rsidRPr="00270577" w:rsidRDefault="000D7F3F" w:rsidP="000D7F3F">
      <w:pPr>
        <w:pStyle w:val="ListParagraph"/>
        <w:numPr>
          <w:ilvl w:val="0"/>
          <w:numId w:val="14"/>
        </w:numPr>
        <w:jc w:val="both"/>
        <w:rPr>
          <w:rFonts w:ascii="Nikosh" w:hAnsi="Nikosh" w:cs="Nikosh"/>
          <w:rtl/>
          <w:cs/>
        </w:rPr>
      </w:pPr>
      <w:r w:rsidRPr="00270577">
        <w:rPr>
          <w:rFonts w:ascii="Nikosh" w:eastAsia="Nikosh" w:hAnsi="Nikosh" w:cs="Nikosh"/>
          <w:cs/>
          <w:lang w:bidi="bn-BD"/>
        </w:rPr>
        <w:t>স্বেচ্ছাসেবক</w:t>
      </w:r>
      <w:r w:rsidRPr="00270577">
        <w:rPr>
          <w:rFonts w:ascii="Nikosh" w:eastAsia="Nikosh" w:hAnsi="Nikosh" w:cs="Nikosh" w:hint="cs"/>
          <w:cs/>
          <w:lang w:bidi="bn-BD"/>
        </w:rPr>
        <w:t xml:space="preserve">দের জন্য আয়োজিত প্রশিক্ষণে প্রশিক্ষক হিসাবে দায়িত্ব পলিন করা। 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সিপিপি উপজেলা কমিটির সভাপতি হিসেবে দায়িত্ব পালন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 উপবিধি মোতাবেক সিপিপির ইউনিট, ইউনিয়ন, উপজেলা কমিটি পুনর্গঠন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 উপবিধি মোতাবেক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র স্বেচ্ছাসেবক নিয়োগ ও অব্যাহতি বিষয়ে প্রয়োজনীয় সুপারিশ প্রেরণ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বিভিন্ন  কর্মকান্ডের বিষয় ভিত্তিক প্রতিবেদন প্রস্তুত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rtl/>
          <w:cs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সময়ে  কন্ট্রোল রুম চালু ও পরিচালনার বিষয়টি নিশ্চিত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স্বেচ্ছাসেবকদের নিকট রক্ষিত সাংকেতিক যন্ত্রপাতিতে ব্যবহারের জন্য ব্যাটার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সরবরাহ নিশ্চিত করা, যোগাযোগ ব্যবস্থা সচল রাখা, স্বেচ্ছাসেবকদের সভা সেমিনার আয়োজন করা এবং কার্যক্রম বাস্তবায়নে সম্ভাব্য সমস্যাদি সমাধানের পদক্ষেপ ও করণীয়   বিষয়ে যথাযথ কর্তৃপক্ষকে অবহিত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ঊ</w:t>
      </w:r>
      <w:r w:rsidRPr="00270577">
        <w:rPr>
          <w:rFonts w:ascii="Nikosh" w:eastAsia="Nikosh" w:hAnsi="Nikosh" w:cs="Nikosh"/>
          <w:sz w:val="24"/>
          <w:szCs w:val="24"/>
          <w:cs/>
        </w:rPr>
        <w:t>র্ধ্বতন  কর্তৃপক্ষ কর্তৃক দেয় সকল কার্যাদি পালন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ক্ষেত্র বিশেষে সকল কার্যক্রম বাস্তবায়নের জন্য  জোন / প্রধান কার্যালয়ের  অনুমোদন গ্রহণ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 কার্যালয়ের অফিস ব্যবস্থাপনার সকল দায়িত্ব পালন 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 কর্মকর্তা/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ও স্বেচ্ছাসেবকদের দৈনন্দিন প্রশাসনিক ও আর্থিক দায়িত্ব পরিচালনা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সকল সরকারি, বেসরকারি, স্বেচ্ছাসেবী সংস্থা ও অর্থায়ন সংস্থার সাথে যোগাযোগ রক্ষা এবং ঘূর্ণিঝড় প্রস্ত্ততিমূলক সকল কর্মকান্ডে তাদের অর্থায়ন, সহযোগিতা ও সমন্বয় নিশ্চিত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lastRenderedPageBreak/>
        <w:t>স্থানীয় প্রশাসনের সাথে সমন্বয়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ূ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র্ব, দুর্যোগকালীন ও দুর্যোগত্তোরকালে </w:t>
      </w:r>
      <w:r w:rsidR="00216082">
        <w:rPr>
          <w:rFonts w:ascii="Nikosh" w:eastAsia="Nikosh" w:hAnsi="Nikosh" w:cs="Nikosh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এবং সময়ে সময়ে স্থানীয় প্রশাসন কর্তৃক অর্পিত অন্যান্য দায়িত্ব পালন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উপযুক্ত ফোরামে ঘূর্ণিঝড় প্রস্ত্ততি কর্মসূচির প্রতিনিধিত্ব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কার্যক্রমের উপর বাৎসরিক  প্রতিবেদন যথাসময়ে সংশ্লিষ্ট কর্তৃপক্ষের নিকট প্রেরণ নিশ্চিত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ভ্রমণসূচি, পরিদর্শন বিবরণী অনুমোদনের জন্য উপ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পরিচালকের মাধ্যমে </w:t>
      </w:r>
      <w:r w:rsidR="00216082">
        <w:rPr>
          <w:rFonts w:ascii="Nikosh" w:eastAsia="Nikosh" w:hAnsi="Nikosh" w:cs="Nikosh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র নিকট প্রেরণ করা;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 বার্ষিক গোপনীয় অনুবেদন প্রতিস্বাক্ষর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4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উপজেলায়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>দের নৈমিত্ত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ক ছুটি  সংক্রান্ত কার্য সম্পাদন করা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210F2F" w:rsidRPr="00270577" w:rsidRDefault="008F5444" w:rsidP="00210F2F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বধানকারী: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সংশ্লিষ্ট জোন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উপ পরিচালক,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="00210F2F" w:rsidRPr="00270577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৪</w:t>
      </w:r>
      <w:r w:rsidRPr="006E4840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উপ সহকারী প্রক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শলী (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ওয়্যারলেস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)এর কার্যাদি</w:t>
      </w:r>
      <w:r w:rsidRPr="0027057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6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মাঠ পর্যায়ের সকল এইচএফ /ভিএইচএফ ষ্টেশন স্থাপন / সম্প্রসার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</w:t>
      </w:r>
      <w:r w:rsidRPr="00270577">
        <w:rPr>
          <w:rFonts w:ascii="Nikosh" w:eastAsia="Nikosh" w:hAnsi="Nikosh" w:cs="Nikosh"/>
          <w:sz w:val="24"/>
          <w:szCs w:val="24"/>
          <w:cs/>
        </w:rPr>
        <w:t>, রক্ষণাবেক্ষণ  কাজে  সহকারী প্রকেৌশলী  (ওয়্যারলেস) কে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6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বিটিআরসি এর বরাদ্দকৃত ফ্রিকোয়েন্সি মোতাবেক সেট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সমূহ </w:t>
      </w:r>
      <w:r w:rsidRPr="00270577">
        <w:rPr>
          <w:rFonts w:ascii="Nikosh" w:eastAsia="Nikosh" w:hAnsi="Nikosh" w:cs="Nikosh"/>
          <w:sz w:val="24"/>
          <w:szCs w:val="24"/>
          <w:cs/>
        </w:rPr>
        <w:t>প্রোগ্রামিং/ তদারকি ও হালনাগাদ করনে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শলী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      </w:t>
      </w:r>
      <w:r w:rsidRPr="00270577">
        <w:rPr>
          <w:rFonts w:ascii="Nikosh" w:eastAsia="Nikosh" w:hAnsi="Nikosh" w:cs="Nikosh"/>
          <w:sz w:val="24"/>
          <w:szCs w:val="24"/>
          <w:cs/>
        </w:rPr>
        <w:t>(ওয়্যারলেস) কে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6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কর্মসূচির বরিশাল পটুয়াখালী ও ভোলা জোনের মাঠ পর্যায়ে  ব্যবহৃত ওয়্যারলেস সেট চালু রাখার বিষয়টি নিশ্চিত করা  এবং ওয়্যারলেস সেটের রয়্যালটি ও লাইসেন্স ফি সংক্রান্ত কার্যাদি  বাস্তবায়নের বিষয়ে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শলী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              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(ওয়্যারলেস)কে সহায়তা করা;</w:t>
      </w:r>
    </w:p>
    <w:p w:rsidR="008F5444" w:rsidRPr="00270577" w:rsidRDefault="008F5444" w:rsidP="008F5444">
      <w:pPr>
        <w:numPr>
          <w:ilvl w:val="0"/>
          <w:numId w:val="16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মাঠ পর্যায়ে সকল সাংকেতিক যন্ত্রপাতি যথা ম্যাগাফোন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ওয়্যারলেস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, </w:t>
      </w:r>
      <w:r w:rsidRPr="00270577">
        <w:rPr>
          <w:rFonts w:ascii="Nikosh" w:eastAsia="Nikosh" w:hAnsi="Nikosh" w:cs="Nikosh"/>
          <w:sz w:val="24"/>
          <w:szCs w:val="24"/>
          <w:cs/>
        </w:rPr>
        <w:t>টর্চলাইট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হ্যান্ড সাইরেন প্রয়োজনীয় মেরামত ও সরবরাহ কাজে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শলী  (ওয়্যারলেস) কে সহায়তা করা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6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কর্মকর্তা / কর্মচার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ী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গণকে বিশেষ করে ওয়্যারলেস অপারেটরগণকে প্রয়োজনীয় প্রশিক্ষন প্রদানে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শলী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           </w:t>
      </w:r>
      <w:r w:rsidRPr="00270577">
        <w:rPr>
          <w:rFonts w:ascii="Nikosh" w:eastAsia="Nikosh" w:hAnsi="Nikosh" w:cs="Nikosh"/>
          <w:sz w:val="24"/>
          <w:szCs w:val="24"/>
          <w:cs/>
        </w:rPr>
        <w:t>(ওয়্যারলেস) কে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6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কনটিনজেন্স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প্লান তৈর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তে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>শলী (ওয়্যারলেস) কে সহায়তা প্রদান করা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</w:p>
    <w:p w:rsidR="00210F2F" w:rsidRPr="00270577" w:rsidRDefault="008F5444" w:rsidP="00210F2F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বধানকারী: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সংশ্লিষ্ট জোন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উপ পরিচালক,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="00210F2F" w:rsidRPr="00270577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sz w:val="24"/>
          <w:szCs w:val="24"/>
          <w:u w:val="single"/>
          <w:cs/>
          <w:lang w:bidi="bn-IN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৫</w:t>
      </w:r>
      <w:r w:rsidRPr="006E4840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 উচ্চমান সহকারী কাম ওয়্যারলেস অপারেটর এর কার্যাদিঃ</w:t>
      </w:r>
    </w:p>
    <w:p w:rsidR="008F5444" w:rsidRPr="00270577" w:rsidRDefault="008F5444" w:rsidP="008F5444">
      <w:pPr>
        <w:numPr>
          <w:ilvl w:val="0"/>
          <w:numId w:val="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নিয়মিত ওয়্যারলেস যোগাযোগ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মাঠ পর্যায়ের সকল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স্টে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শনের সাথে বার্তা প্রেরণ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ও </w:t>
      </w:r>
      <w:r w:rsidRPr="00270577">
        <w:rPr>
          <w:rFonts w:ascii="Nikosh" w:eastAsia="Nikosh" w:hAnsi="Nikosh" w:cs="Nikosh"/>
          <w:sz w:val="24"/>
          <w:szCs w:val="24"/>
          <w:cs/>
        </w:rPr>
        <w:t>গ্রহণ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স্থানীয় আবহাওয়া অফিসের সাথে ও সিপিপি কন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্ট্রো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ল রুমের সাথে যোগাযোগ করে আবহাওয়ার অবস্থা জেনে  উপ পরিচালক/ সিনিয়র সহাকারী পরিচালক/ সহকারী পরিচালককে অবহিত করা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স্থানীয় প্রশাসনের নিয়ন্ত্রণ কক্ষের  সাথে এবং বিভিন্ন দপ্তরে দুর্যোগকালীন সৃস্ট কন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্ট্রো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ল রুমের সাথে যোগাযোগ করা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সিপিপি জে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নাল/উপজেলা কার্যালয়ের যাবতীয় অফিস ব্যবস্থাপনা, হিসাব,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স্টো</w:t>
      </w:r>
      <w:r w:rsidRPr="00270577">
        <w:rPr>
          <w:rFonts w:ascii="Nikosh" w:eastAsia="Nikosh" w:hAnsi="Nikosh" w:cs="Nikosh"/>
          <w:sz w:val="24"/>
          <w:szCs w:val="24"/>
          <w:cs/>
        </w:rPr>
        <w:t>র, ওয়্যারলেস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যোগাযোগ, স্বেচ্ছাসেবক নিয়োগ, 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ু</w:t>
      </w:r>
      <w:r w:rsidRPr="00270577">
        <w:rPr>
          <w:rFonts w:ascii="Nikosh" w:eastAsia="Nikosh" w:hAnsi="Nikosh" w:cs="Nikosh"/>
          <w:sz w:val="24"/>
          <w:szCs w:val="24"/>
          <w:cs/>
        </w:rPr>
        <w:t>নর্গঠ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ন</w:t>
      </w:r>
      <w:r w:rsidRPr="00270577">
        <w:rPr>
          <w:rFonts w:ascii="Nikosh" w:eastAsia="Nikosh" w:hAnsi="Nikosh" w:cs="Nikosh"/>
          <w:sz w:val="24"/>
          <w:szCs w:val="24"/>
          <w:cs/>
        </w:rPr>
        <w:t>সহ সকল কাজে  উপ পরিচালক/ সিনিয়র সহাকারী পরিচালক কে সহায়তা প্রদান করা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চি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  <w:lang w:bidi="bn-IN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উপ পরিচালক /সিনিয়র সহকারী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,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bidi="bn-IN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৬। 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অফিস সহকারী কাম ওয়্যারলেস অপারেটর এর কার্যাদি</w:t>
      </w:r>
      <w:r w:rsidRPr="0027057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     </w:t>
      </w:r>
    </w:p>
    <w:p w:rsidR="008F5444" w:rsidRPr="00270577" w:rsidRDefault="008F5444" w:rsidP="008F5444">
      <w:pPr>
        <w:numPr>
          <w:ilvl w:val="0"/>
          <w:numId w:val="15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 নিয়মিত ওয়্যারলেস যোগাযোগ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মাঠ পর্যায়ের সকল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স্টে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শনের সাথে বার্তা প্রেরণ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ও </w:t>
      </w:r>
      <w:r w:rsidRPr="00270577">
        <w:rPr>
          <w:rFonts w:ascii="Nikosh" w:eastAsia="Nikosh" w:hAnsi="Nikosh" w:cs="Nikosh"/>
          <w:sz w:val="24"/>
          <w:szCs w:val="24"/>
          <w:cs/>
        </w:rPr>
        <w:t>গ্রহণ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5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স্থানীয় আবহাওয়া অফিসের সাথে ও সিপিপি 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ন্ট্রো</w:t>
      </w:r>
      <w:r w:rsidRPr="00270577">
        <w:rPr>
          <w:rFonts w:ascii="Nikosh" w:eastAsia="Nikosh" w:hAnsi="Nikosh" w:cs="Nikosh"/>
          <w:sz w:val="24"/>
          <w:szCs w:val="24"/>
          <w:cs/>
        </w:rPr>
        <w:t>ল রুমের সাথে যোগাযোগ করে আবহাওয়ার অবস্থা জেনে উপ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পরিচালক/ সিনিয়র সহকারী পরিচালক/ সহকারী পরিচালককে অবহিত করা; </w:t>
      </w:r>
    </w:p>
    <w:p w:rsidR="008F5444" w:rsidRPr="00270577" w:rsidRDefault="008F5444" w:rsidP="008F5444">
      <w:pPr>
        <w:numPr>
          <w:ilvl w:val="0"/>
          <w:numId w:val="15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স্থানীয় প্রশাসনের নিয়ন্ত্রণ কক্ষের  সাথে এবং বিভিন্ন দপ্তরে দুর্যোগকালীন সৃস্ট কন্ট্রোল  রুমের সাথে যোগাযোগ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5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সিপিপি জে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নাল/উপজেলা কার্যালয়ের যাবতীয় অফিস ব্যবস্থাপনা, হিসাব,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স্টো</w:t>
      </w:r>
      <w:r w:rsidRPr="00270577">
        <w:rPr>
          <w:rFonts w:ascii="Nikosh" w:eastAsia="Nikosh" w:hAnsi="Nikosh" w:cs="Nikosh"/>
          <w:sz w:val="24"/>
          <w:szCs w:val="24"/>
          <w:cs/>
        </w:rPr>
        <w:t>র, ওয়্যারলেস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যোগাযোগ, স্বেচ্ছাসেবক নিয়োগ, প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ু</w:t>
      </w:r>
      <w:r w:rsidRPr="00270577">
        <w:rPr>
          <w:rFonts w:ascii="Nikosh" w:eastAsia="Nikosh" w:hAnsi="Nikosh" w:cs="Nikosh"/>
          <w:sz w:val="24"/>
          <w:szCs w:val="24"/>
          <w:cs/>
        </w:rPr>
        <w:t>নর্গঠন সহ সকল কাজে  উপ পরিচালক/ সিনিয়র সহকারী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/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সহকারী পরিচালক কে সহায়তা প্রদান করা;</w:t>
      </w:r>
    </w:p>
    <w:p w:rsidR="008F5444" w:rsidRPr="00270577" w:rsidRDefault="008F5444" w:rsidP="008F5444">
      <w:pPr>
        <w:numPr>
          <w:ilvl w:val="0"/>
          <w:numId w:val="15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ঘূর্ণিঝড় মৌসুমে অধিক দায়িত্ব পালন করা ।</w:t>
      </w:r>
    </w:p>
    <w:p w:rsidR="00210F2F" w:rsidRPr="00270577" w:rsidRDefault="00210F2F" w:rsidP="008F5444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</w:p>
    <w:p w:rsidR="00210F2F" w:rsidRPr="00270577" w:rsidRDefault="008F5444" w:rsidP="00210F2F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সহকারী পরিচালক,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ি।</w:t>
      </w:r>
      <w:r w:rsidR="00210F2F" w:rsidRPr="00270577">
        <w:rPr>
          <w:rFonts w:ascii="Nikosh" w:eastAsia="Nikosh" w:hAnsi="Nikosh" w:cs="Nikosh" w:hint="cs"/>
          <w:sz w:val="24"/>
          <w:szCs w:val="24"/>
          <w:cs/>
        </w:rPr>
        <w:t xml:space="preserve"> 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lastRenderedPageBreak/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bidi="bn-IN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৭।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ওয়ার্কসপ সহকারী 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(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ওয়্যারলেস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)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 এর কার্যাদিঃ</w:t>
      </w:r>
    </w:p>
    <w:p w:rsidR="00210F2F" w:rsidRPr="00270577" w:rsidRDefault="008F5444" w:rsidP="008F5444">
      <w:pPr>
        <w:numPr>
          <w:ilvl w:val="0"/>
          <w:numId w:val="1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বরিশাল জোনের আওতায় মাঠ পর্যায়ের সকল এইচএফ/ভিএইচএফ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স্টে</w:t>
      </w:r>
      <w:r w:rsidRPr="00270577">
        <w:rPr>
          <w:rFonts w:ascii="Nikosh" w:eastAsia="Nikosh" w:hAnsi="Nikosh" w:cs="Nikosh"/>
          <w:sz w:val="24"/>
          <w:szCs w:val="24"/>
          <w:cs/>
        </w:rPr>
        <w:t>শন স্থাপন/সম্প্রসার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ণ/</w:t>
      </w:r>
      <w:r w:rsidRPr="00270577">
        <w:rPr>
          <w:rFonts w:ascii="Nikosh" w:eastAsia="Nikosh" w:hAnsi="Nikosh" w:cs="Nikosh"/>
          <w:sz w:val="24"/>
          <w:szCs w:val="24"/>
          <w:cs/>
        </w:rPr>
        <w:t>রক্ষণাবেক্ষণ  কাজে  ওয়্যারলেস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টেকনিশিয়ানকে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দুর্যোগকালীন কর্মসূচির বরিশাল পটুয়াখালী ও বরগুনা জোনের মাঠ পর্যায়ে  ব্যবহৃত ওয়্যারলেস সেট চালু রাখার বিষয়টি নিশ্চিত করা  এবং ওয়্যারলেস সেটের রয়্যালটি ও লাইসেন্স ফি সংক্রান্ত কার্যাদি  বাস্তবায়নের বিষয়ে সহকারী প্র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কৌ</w:t>
      </w:r>
      <w:r w:rsidRPr="00270577">
        <w:rPr>
          <w:rFonts w:ascii="Nikosh" w:eastAsia="Nikosh" w:hAnsi="Nikosh" w:cs="Nikosh"/>
          <w:sz w:val="24"/>
          <w:szCs w:val="24"/>
          <w:cs/>
        </w:rPr>
        <w:t>শলী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 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 </w:t>
      </w:r>
      <w:r w:rsidR="00210F2F" w:rsidRPr="00270577">
        <w:rPr>
          <w:rFonts w:ascii="Nikosh" w:eastAsia="Nikosh" w:hAnsi="Nikosh" w:cs="Nikosh" w:hint="cs"/>
          <w:sz w:val="24"/>
          <w:szCs w:val="24"/>
          <w:cs/>
        </w:rPr>
        <w:t xml:space="preserve">    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(ওয়্যারলেস) কে সহায়তা কর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া;</w:t>
      </w:r>
    </w:p>
    <w:p w:rsidR="008F5444" w:rsidRPr="00270577" w:rsidRDefault="008F5444" w:rsidP="008F5444">
      <w:pPr>
        <w:numPr>
          <w:ilvl w:val="0"/>
          <w:numId w:val="17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মাঠ পর্যায়ে সকল সাংকেতিক যন্ত্রপাতি যথা ম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ে</w:t>
      </w:r>
      <w:r w:rsidRPr="00270577">
        <w:rPr>
          <w:rFonts w:ascii="Nikosh" w:eastAsia="Nikosh" w:hAnsi="Nikosh" w:cs="Nikosh"/>
          <w:sz w:val="24"/>
          <w:szCs w:val="24"/>
          <w:cs/>
        </w:rPr>
        <w:t>গাফোন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ওয়্যারলেস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, </w:t>
      </w:r>
      <w:r w:rsidRPr="00270577">
        <w:rPr>
          <w:rFonts w:ascii="Nikosh" w:eastAsia="Nikosh" w:hAnsi="Nikosh" w:cs="Nikosh"/>
          <w:sz w:val="24"/>
          <w:szCs w:val="24"/>
          <w:cs/>
        </w:rPr>
        <w:t>টর্চলাইট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হ্যান্ড সাইরেন প্রয়োজনীয় মেরামত ও সরবরাহ কাজে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>শলী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(ওয়্যারলেস)কে সহায়তা করা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7"/>
        </w:num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কনটিনজেন্স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প্লান তৈর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>তে সহকারী প্রক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ৌ</w:t>
      </w:r>
      <w:r w:rsidRPr="00270577">
        <w:rPr>
          <w:rFonts w:ascii="Nikosh" w:eastAsia="Nikosh" w:hAnsi="Nikosh" w:cs="Nikosh"/>
          <w:sz w:val="24"/>
          <w:szCs w:val="24"/>
          <w:cs/>
        </w:rPr>
        <w:t>শলী  (ওয়্যারলেস) কে সহায়তা প্রদান করা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উপ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,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ি।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  <w:lang w:bidi="bn-IN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bidi="bn-IN"/>
        </w:rPr>
      </w:pP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৮</w:t>
      </w:r>
      <w:r w:rsidRPr="006E4840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 গাড়ি চালক এর কার্যাদিঃ</w:t>
      </w:r>
    </w:p>
    <w:p w:rsidR="008F5444" w:rsidRPr="00270577" w:rsidRDefault="00216082" w:rsidP="008F5444">
      <w:pPr>
        <w:numPr>
          <w:ilvl w:val="0"/>
          <w:numId w:val="8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</w:rPr>
        <w:t xml:space="preserve"> </w:t>
      </w:r>
      <w:r w:rsidR="008F5444" w:rsidRPr="00270577">
        <w:rPr>
          <w:rFonts w:ascii="Nikosh" w:eastAsia="Times New Roman" w:hAnsi="Nikosh" w:cs="Nikosh"/>
          <w:sz w:val="24"/>
          <w:szCs w:val="24"/>
          <w:cs/>
        </w:rPr>
        <w:t>কর্মসূচ</w:t>
      </w:r>
      <w:r w:rsidR="008F5444"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ি</w:t>
      </w:r>
      <w:r w:rsidR="008F5444" w:rsidRPr="00270577">
        <w:rPr>
          <w:rFonts w:ascii="Nikosh" w:eastAsia="Times New Roman" w:hAnsi="Nikosh" w:cs="Nikosh"/>
          <w:sz w:val="24"/>
          <w:szCs w:val="24"/>
          <w:cs/>
        </w:rPr>
        <w:t>র  গাড়ি চালনা</w:t>
      </w:r>
      <w:r w:rsidR="008F5444"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  <w:r w:rsidR="008F5444"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8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270577">
        <w:rPr>
          <w:rFonts w:ascii="Nikosh" w:eastAsia="Times New Roman" w:hAnsi="Nikosh" w:cs="Nikosh"/>
          <w:sz w:val="24"/>
          <w:szCs w:val="24"/>
          <w:cs/>
        </w:rPr>
        <w:t>গাড়ি রক্ষণাবেক্ষণ 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8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গাড়ি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র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কাগজ পত্র হালনাগাদ করা </w:t>
      </w:r>
      <w:r w:rsidRPr="00270577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  <w:lang w:bidi="bn-IN"/>
        </w:rPr>
      </w:pPr>
    </w:p>
    <w:p w:rsidR="00210F2F" w:rsidRPr="00270577" w:rsidRDefault="008F5444" w:rsidP="00210F2F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উপ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ি।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bidi="bn-IN"/>
        </w:rPr>
      </w:pP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৯</w:t>
      </w:r>
      <w:r w:rsidRPr="006E4840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জলযান 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চালক এর কার্যাদিঃ</w:t>
      </w:r>
    </w:p>
    <w:p w:rsidR="008F5444" w:rsidRPr="00270577" w:rsidRDefault="008F5444" w:rsidP="008F5444">
      <w:pPr>
        <w:numPr>
          <w:ilvl w:val="0"/>
          <w:numId w:val="9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270577">
        <w:rPr>
          <w:rFonts w:ascii="Nikosh" w:eastAsia="Times New Roman" w:hAnsi="Nikosh" w:cs="Nikosh"/>
          <w:sz w:val="24"/>
          <w:szCs w:val="24"/>
          <w:cs/>
        </w:rPr>
        <w:t>কর্মসূচ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Times New Roman" w:hAnsi="Nikosh" w:cs="Nikosh"/>
          <w:sz w:val="24"/>
          <w:szCs w:val="24"/>
          <w:cs/>
        </w:rPr>
        <w:t>র জলযান চালনা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9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জলযান রক্ষণাবেক্ষণ 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9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 জলযান এর কাগজ পত্র হালনাগাদ করা </w:t>
      </w:r>
      <w:r w:rsidRPr="00270577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নিয়ন্ত্রণকারী :  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>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সিনিয়র সহকারী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১০ । 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মাস্ট ক্লাইম্বার এর কার্যাদি</w:t>
      </w:r>
      <w:r w:rsidRPr="0027057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</w:p>
    <w:p w:rsidR="008F5444" w:rsidRPr="00270577" w:rsidRDefault="008F5444" w:rsidP="008F5444">
      <w:pPr>
        <w:numPr>
          <w:ilvl w:val="0"/>
          <w:numId w:val="18"/>
        </w:num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মাঠ পর্যায়ে এইচএফ ও ভিএইচএফ ওয়্যারলেস এন্ট্রিনা মাস্ট রক্ষণাবেক্ষণ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8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এন্ট্রিনা মাস্ট নতুন স্থাপন ও পুনঃস্থাপন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8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এন্টিনা মাস্টে উঠানামা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8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কো অক্সিবল কেবল সংযোগ স্থাপন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8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এন্টিনা মাস্ট ও এন্টিনা স্থাপন করা ।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210F2F" w:rsidRPr="00270577" w:rsidRDefault="008F5444" w:rsidP="00210F2F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বধানকারী: 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সংশ্লিষ্ট জোন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 উপ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,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ঘূর্ণিঝড় প্রস্ত্ততি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="00210F2F" w:rsidRPr="00270577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নিয়ন্ত্রণকারী :</w:t>
      </w:r>
      <w:r w:rsidR="00270577" w:rsidRPr="00270577">
        <w:rPr>
          <w:rFonts w:ascii="Nikosh" w:eastAsia="Nikosh" w:hAnsi="Nikosh" w:cs="Nikosh" w:hint="cs"/>
          <w:sz w:val="24"/>
          <w:szCs w:val="24"/>
          <w:cs/>
        </w:rPr>
        <w:t xml:space="preserve"> প্রধান নির্বাহী কর্মকর্তা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১১। 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অফিস সহায়ক এর কার্যাদি</w:t>
      </w:r>
      <w:r w:rsidRPr="0027057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0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কর্মসূচ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Times New Roman" w:hAnsi="Nikosh" w:cs="Nikosh"/>
          <w:sz w:val="24"/>
          <w:szCs w:val="24"/>
          <w:cs/>
        </w:rPr>
        <w:t>র  কার্যালয়ে কাজ কর্মের সহায়তা দেয়া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0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ফাইল ও  চিঠিপত্রাদি  বিভিন্ন বিভাগ/ দপ্তর / মন্ত্রণালয়ে প্রেরণ ও সংগ্রহ 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10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কর্তৃপক্ষের নির্দেশিত 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অন্যান্য 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কার্যাদি 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পালন </w:t>
      </w:r>
      <w:r w:rsidRPr="00270577">
        <w:rPr>
          <w:rFonts w:ascii="Nikosh" w:eastAsia="Times New Roman" w:hAnsi="Nikosh" w:cs="Nikosh"/>
          <w:sz w:val="24"/>
          <w:szCs w:val="24"/>
          <w:cs/>
        </w:rPr>
        <w:t>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210F2F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বধানকারী:  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পরিচালক, </w:t>
      </w:r>
      <w:r w:rsidRPr="00270577">
        <w:rPr>
          <w:rFonts w:ascii="Nikosh" w:eastAsia="Nikosh" w:hAnsi="Nikosh" w:cs="Nikosh"/>
          <w:sz w:val="24"/>
          <w:szCs w:val="24"/>
          <w:cs/>
        </w:rPr>
        <w:t>উপ পরিচালক, সিনিয়র সহকারী পরিচালক, সহকারী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210F2F" w:rsidP="008F5444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নিয়ন্ত্রণকারী :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0577">
        <w:rPr>
          <w:rFonts w:ascii="Nikosh" w:eastAsia="Nikosh" w:hAnsi="Nikosh" w:cs="Nikosh"/>
          <w:sz w:val="24"/>
          <w:szCs w:val="24"/>
          <w:cs/>
        </w:rPr>
        <w:t>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(প্রশাসন), 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sz w:val="24"/>
          <w:szCs w:val="24"/>
          <w:lang w:bidi="bn-IN"/>
        </w:rPr>
      </w:pPr>
    </w:p>
    <w:p w:rsidR="00216082" w:rsidRDefault="00216082" w:rsidP="008F544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২। 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নৈশ প্রহরী এর কার্যাদি</w:t>
      </w:r>
      <w:r w:rsidRPr="0027057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1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lastRenderedPageBreak/>
        <w:t>কর্মসূচ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Times New Roman" w:hAnsi="Nikosh" w:cs="Nikosh"/>
          <w:sz w:val="24"/>
          <w:szCs w:val="24"/>
          <w:cs/>
        </w:rPr>
        <w:t>র  কার্যালয়ে নিরাপত্তা রক্ষা 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8F5444" w:rsidRPr="00270577" w:rsidRDefault="008F5444" w:rsidP="008F5444">
      <w:pPr>
        <w:numPr>
          <w:ilvl w:val="0"/>
          <w:numId w:val="11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কর্তৃপক্ষের নির্দেশিত 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অন্যান্য 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কার্যাদি 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পালন </w:t>
      </w:r>
      <w:r w:rsidRPr="00270577">
        <w:rPr>
          <w:rFonts w:ascii="Nikosh" w:eastAsia="Times New Roman" w:hAnsi="Nikosh" w:cs="Nikosh"/>
          <w:sz w:val="24"/>
          <w:szCs w:val="24"/>
          <w:cs/>
        </w:rPr>
        <w:t>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8F5444" w:rsidRPr="00270577" w:rsidRDefault="008F5444" w:rsidP="008F5444">
      <w:pPr>
        <w:spacing w:after="0" w:line="240" w:lineRule="auto"/>
        <w:rPr>
          <w:rFonts w:ascii="Nikosh" w:eastAsia="Nikosh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সিনিয়র সহকারী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(প্রশাসন)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210F2F" w:rsidRPr="00270577">
        <w:rPr>
          <w:rFonts w:ascii="Nikosh" w:eastAsia="Nikosh" w:hAnsi="Nikosh" w:cs="Nikosh" w:hint="cs"/>
          <w:sz w:val="24"/>
          <w:szCs w:val="24"/>
          <w:cs/>
        </w:rPr>
        <w:t xml:space="preserve"> </w:t>
      </w:r>
    </w:p>
    <w:p w:rsidR="00210F2F" w:rsidRPr="00270577" w:rsidRDefault="00210F2F" w:rsidP="00210F2F">
      <w:pPr>
        <w:spacing w:after="0" w:line="240" w:lineRule="auto"/>
        <w:rPr>
          <w:rFonts w:ascii="Nikosh" w:eastAsia="Nikosh" w:hAnsi="Nikosh" w:cs="Nikosh"/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নিয়ন্ত্রণকারী :     উপ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(প্রশাসন), </w:t>
      </w: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8F5444" w:rsidRPr="00270577" w:rsidRDefault="008F5444" w:rsidP="008F5444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 xml:space="preserve">  </w:t>
      </w:r>
    </w:p>
    <w:p w:rsidR="008F5444" w:rsidRPr="00270577" w:rsidRDefault="008F5444" w:rsidP="008F5444">
      <w:pPr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>১৩</w:t>
      </w:r>
      <w:r w:rsidRPr="006E4840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270577">
        <w:rPr>
          <w:rFonts w:ascii="Nikosh" w:eastAsia="Nikosh" w:hAnsi="Nikosh" w:cs="Nikosh"/>
          <w:b/>
          <w:bCs/>
          <w:sz w:val="24"/>
          <w:szCs w:val="24"/>
          <w:cs/>
        </w:rPr>
        <w:t xml:space="preserve"> পরিচ্ছন্নতা কর্মী এর কার্যাদি</w:t>
      </w:r>
      <w:r w:rsidRPr="00270577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</w:p>
    <w:p w:rsidR="008F5444" w:rsidRPr="00270577" w:rsidRDefault="008F5444" w:rsidP="008F5444">
      <w:pPr>
        <w:numPr>
          <w:ilvl w:val="0"/>
          <w:numId w:val="20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কর্মসূচ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র 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আঞ্চলিক 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কার্যালয়  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এর </w:t>
      </w:r>
      <w:r w:rsidRPr="00270577">
        <w:rPr>
          <w:rFonts w:ascii="Nikosh" w:eastAsia="Times New Roman" w:hAnsi="Nikosh" w:cs="Nikosh"/>
          <w:sz w:val="24"/>
          <w:szCs w:val="24"/>
          <w:cs/>
        </w:rPr>
        <w:t>পরি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ষ্কা</w:t>
      </w:r>
      <w:r w:rsidRPr="00270577">
        <w:rPr>
          <w:rFonts w:ascii="Nikosh" w:eastAsia="Times New Roman" w:hAnsi="Nikosh" w:cs="Nikosh"/>
          <w:sz w:val="24"/>
          <w:szCs w:val="24"/>
          <w:cs/>
        </w:rPr>
        <w:t>র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-</w:t>
      </w:r>
      <w:r w:rsidRPr="00270577">
        <w:rPr>
          <w:rFonts w:ascii="Nikosh" w:eastAsia="Times New Roman" w:hAnsi="Nikosh" w:cs="Nikosh"/>
          <w:sz w:val="24"/>
          <w:szCs w:val="24"/>
          <w:cs/>
        </w:rPr>
        <w:t>পরিচ্ছন্নতা বজায় রাখা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8F5444" w:rsidRPr="00270577" w:rsidRDefault="008F5444" w:rsidP="008F5444">
      <w:pPr>
        <w:numPr>
          <w:ilvl w:val="0"/>
          <w:numId w:val="20"/>
        </w:num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270577">
        <w:rPr>
          <w:rFonts w:ascii="Nikosh" w:eastAsia="Times New Roman" w:hAnsi="Nikosh" w:cs="Nikosh"/>
          <w:sz w:val="24"/>
          <w:szCs w:val="24"/>
          <w:cs/>
        </w:rPr>
        <w:t>কর্তৃপক্ষের নির্দেশিত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অন্যান্য </w:t>
      </w:r>
      <w:r w:rsidRPr="00270577">
        <w:rPr>
          <w:rFonts w:ascii="Nikosh" w:eastAsia="Times New Roman" w:hAnsi="Nikosh" w:cs="Nikosh"/>
          <w:sz w:val="24"/>
          <w:szCs w:val="24"/>
          <w:cs/>
        </w:rPr>
        <w:t>কার্যাদি</w:t>
      </w:r>
      <w:r w:rsidRPr="00270577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পালন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করা</w:t>
      </w:r>
      <w:r w:rsidRPr="00270577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270577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B07857" w:rsidRPr="00270577" w:rsidRDefault="008F5444" w:rsidP="008F5444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ত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ত্ত্বা</w:t>
      </w:r>
      <w:r w:rsidRPr="00270577">
        <w:rPr>
          <w:rFonts w:ascii="Nikosh" w:eastAsia="Nikosh" w:hAnsi="Nikosh" w:cs="Nikosh"/>
          <w:sz w:val="24"/>
          <w:szCs w:val="24"/>
          <w:cs/>
        </w:rPr>
        <w:t>বধানকারী:  সিনিয়র সহকারী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(প্রশাসন)</w:t>
      </w:r>
      <w:r w:rsidRPr="00270577">
        <w:rPr>
          <w:rFonts w:ascii="Nikosh" w:eastAsia="Nikosh" w:hAnsi="Nikosh" w:cs="Nikosh"/>
          <w:sz w:val="24"/>
          <w:szCs w:val="24"/>
          <w:cs/>
        </w:rPr>
        <w:t>, 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(সিপিপি)</w:t>
      </w:r>
      <w:r w:rsidRPr="0027057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70577">
        <w:rPr>
          <w:rFonts w:ascii="Nikosh" w:eastAsia="Times New Roman" w:hAnsi="Nikosh" w:cs="Nikosh"/>
          <w:sz w:val="24"/>
          <w:szCs w:val="24"/>
        </w:rPr>
        <w:t xml:space="preserve"> </w:t>
      </w:r>
      <w:r w:rsidRPr="00270577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</w:t>
      </w:r>
    </w:p>
    <w:p w:rsidR="00C67D8D" w:rsidRPr="00270577" w:rsidRDefault="00C67D8D" w:rsidP="008F5444">
      <w:pPr>
        <w:spacing w:after="0" w:line="240" w:lineRule="auto"/>
        <w:rPr>
          <w:sz w:val="24"/>
          <w:szCs w:val="24"/>
        </w:rPr>
      </w:pPr>
      <w:r w:rsidRPr="00270577">
        <w:rPr>
          <w:rFonts w:ascii="Nikosh" w:eastAsia="Nikosh" w:hAnsi="Nikosh" w:cs="Nikosh"/>
          <w:sz w:val="24"/>
          <w:szCs w:val="24"/>
          <w:cs/>
        </w:rPr>
        <w:t>নিয়ন্ত্র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ণ</w:t>
      </w:r>
      <w:r w:rsidRPr="00270577">
        <w:rPr>
          <w:rFonts w:ascii="Nikosh" w:eastAsia="Nikosh" w:hAnsi="Nikosh" w:cs="Nikosh"/>
          <w:sz w:val="24"/>
          <w:szCs w:val="24"/>
          <w:cs/>
        </w:rPr>
        <w:t>কারী :  উপ পরিচালক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 xml:space="preserve"> (প্রশাসন), </w:t>
      </w:r>
      <w:r w:rsidRPr="00270577">
        <w:rPr>
          <w:rFonts w:ascii="Nikosh" w:eastAsia="Nikosh" w:hAnsi="Nikosh" w:cs="Nikosh"/>
          <w:sz w:val="24"/>
          <w:szCs w:val="24"/>
          <w:cs/>
        </w:rPr>
        <w:t>ঘূর্ণিঝড় প্রস্তুতি কর্মসূচ</w:t>
      </w:r>
      <w:r w:rsidRPr="00270577">
        <w:rPr>
          <w:rFonts w:ascii="Nikosh" w:eastAsia="Nikosh" w:hAnsi="Nikosh" w:cs="Nikosh"/>
          <w:sz w:val="24"/>
          <w:szCs w:val="24"/>
          <w:cs/>
          <w:lang w:bidi="bn-IN"/>
        </w:rPr>
        <w:t>ি</w:t>
      </w:r>
      <w:r w:rsidRPr="00270577">
        <w:rPr>
          <w:rFonts w:ascii="Nikosh" w:eastAsia="Nikosh" w:hAnsi="Nikosh" w:cs="Nikosh"/>
          <w:sz w:val="24"/>
          <w:szCs w:val="24"/>
          <w:cs/>
        </w:rPr>
        <w:t xml:space="preserve"> (সিপিপি)। </w:t>
      </w:r>
    </w:p>
    <w:sectPr w:rsidR="00C67D8D" w:rsidRPr="00270577" w:rsidSect="00724165">
      <w:pgSz w:w="11909" w:h="16834" w:code="9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2CF"/>
    <w:multiLevelType w:val="hybridMultilevel"/>
    <w:tmpl w:val="FFC60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6FF"/>
    <w:multiLevelType w:val="hybridMultilevel"/>
    <w:tmpl w:val="DE864B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D34"/>
    <w:multiLevelType w:val="hybridMultilevel"/>
    <w:tmpl w:val="3F805D6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2FC"/>
    <w:multiLevelType w:val="hybridMultilevel"/>
    <w:tmpl w:val="A9AE2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524"/>
    <w:multiLevelType w:val="hybridMultilevel"/>
    <w:tmpl w:val="5F6E55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5E"/>
    <w:multiLevelType w:val="hybridMultilevel"/>
    <w:tmpl w:val="5C9EA55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59BD"/>
    <w:multiLevelType w:val="hybridMultilevel"/>
    <w:tmpl w:val="9ED83AE6"/>
    <w:lvl w:ilvl="0" w:tplc="75941CEA">
      <w:start w:val="1"/>
      <w:numFmt w:val="lowerRoman"/>
      <w:lvlText w:val="%1."/>
      <w:lvlJc w:val="left"/>
      <w:pPr>
        <w:ind w:left="1080" w:hanging="720"/>
      </w:pPr>
      <w:rPr>
        <w:rFonts w:eastAsia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19F5"/>
    <w:multiLevelType w:val="hybridMultilevel"/>
    <w:tmpl w:val="D546A0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0AB"/>
    <w:multiLevelType w:val="hybridMultilevel"/>
    <w:tmpl w:val="8F72A2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20B71"/>
    <w:multiLevelType w:val="hybridMultilevel"/>
    <w:tmpl w:val="3F805D6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4685"/>
    <w:multiLevelType w:val="hybridMultilevel"/>
    <w:tmpl w:val="5F6E55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2C78"/>
    <w:multiLevelType w:val="hybridMultilevel"/>
    <w:tmpl w:val="56B2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64A5A"/>
    <w:multiLevelType w:val="hybridMultilevel"/>
    <w:tmpl w:val="3F805D66"/>
    <w:lvl w:ilvl="0" w:tplc="20C82452">
      <w:start w:val="1"/>
      <w:numFmt w:val="lowerRoman"/>
      <w:lvlText w:val="%1."/>
      <w:lvlJc w:val="right"/>
      <w:pPr>
        <w:ind w:left="720" w:hanging="360"/>
      </w:pPr>
    </w:lvl>
    <w:lvl w:ilvl="1" w:tplc="E7C046CC" w:tentative="1">
      <w:start w:val="1"/>
      <w:numFmt w:val="lowerLetter"/>
      <w:lvlText w:val="%2."/>
      <w:lvlJc w:val="left"/>
      <w:pPr>
        <w:ind w:left="1440" w:hanging="360"/>
      </w:pPr>
    </w:lvl>
    <w:lvl w:ilvl="2" w:tplc="52A84BC6" w:tentative="1">
      <w:start w:val="1"/>
      <w:numFmt w:val="lowerRoman"/>
      <w:lvlText w:val="%3."/>
      <w:lvlJc w:val="right"/>
      <w:pPr>
        <w:ind w:left="2160" w:hanging="180"/>
      </w:pPr>
    </w:lvl>
    <w:lvl w:ilvl="3" w:tplc="73782156" w:tentative="1">
      <w:start w:val="1"/>
      <w:numFmt w:val="decimal"/>
      <w:lvlText w:val="%4."/>
      <w:lvlJc w:val="left"/>
      <w:pPr>
        <w:ind w:left="2880" w:hanging="360"/>
      </w:pPr>
    </w:lvl>
    <w:lvl w:ilvl="4" w:tplc="2938A0DC" w:tentative="1">
      <w:start w:val="1"/>
      <w:numFmt w:val="lowerLetter"/>
      <w:lvlText w:val="%5."/>
      <w:lvlJc w:val="left"/>
      <w:pPr>
        <w:ind w:left="3600" w:hanging="360"/>
      </w:pPr>
    </w:lvl>
    <w:lvl w:ilvl="5" w:tplc="8FBA3CAC" w:tentative="1">
      <w:start w:val="1"/>
      <w:numFmt w:val="lowerRoman"/>
      <w:lvlText w:val="%6."/>
      <w:lvlJc w:val="right"/>
      <w:pPr>
        <w:ind w:left="4320" w:hanging="180"/>
      </w:pPr>
    </w:lvl>
    <w:lvl w:ilvl="6" w:tplc="F47E4410" w:tentative="1">
      <w:start w:val="1"/>
      <w:numFmt w:val="decimal"/>
      <w:lvlText w:val="%7."/>
      <w:lvlJc w:val="left"/>
      <w:pPr>
        <w:ind w:left="5040" w:hanging="360"/>
      </w:pPr>
    </w:lvl>
    <w:lvl w:ilvl="7" w:tplc="993658C0" w:tentative="1">
      <w:start w:val="1"/>
      <w:numFmt w:val="lowerLetter"/>
      <w:lvlText w:val="%8."/>
      <w:lvlJc w:val="left"/>
      <w:pPr>
        <w:ind w:left="5760" w:hanging="360"/>
      </w:pPr>
    </w:lvl>
    <w:lvl w:ilvl="8" w:tplc="3A66B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7AF8"/>
    <w:multiLevelType w:val="hybridMultilevel"/>
    <w:tmpl w:val="61C05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D5BD9"/>
    <w:multiLevelType w:val="hybridMultilevel"/>
    <w:tmpl w:val="DE864B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7DB"/>
    <w:multiLevelType w:val="hybridMultilevel"/>
    <w:tmpl w:val="3F805D6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C4915"/>
    <w:multiLevelType w:val="hybridMultilevel"/>
    <w:tmpl w:val="F9024D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A22"/>
    <w:multiLevelType w:val="hybridMultilevel"/>
    <w:tmpl w:val="33024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453C9"/>
    <w:multiLevelType w:val="hybridMultilevel"/>
    <w:tmpl w:val="3F805D6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94C93"/>
    <w:multiLevelType w:val="hybridMultilevel"/>
    <w:tmpl w:val="3F805D6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07B4D"/>
    <w:multiLevelType w:val="hybridMultilevel"/>
    <w:tmpl w:val="B1A0D1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7"/>
  </w:num>
  <w:num w:numId="7">
    <w:abstractNumId w:val="14"/>
  </w:num>
  <w:num w:numId="8">
    <w:abstractNumId w:val="2"/>
  </w:num>
  <w:num w:numId="9">
    <w:abstractNumId w:val="19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E"/>
    <w:rsid w:val="00043EBC"/>
    <w:rsid w:val="000534E4"/>
    <w:rsid w:val="000740D7"/>
    <w:rsid w:val="000D4798"/>
    <w:rsid w:val="000D7F3F"/>
    <w:rsid w:val="0013740B"/>
    <w:rsid w:val="00203ABF"/>
    <w:rsid w:val="00210F2F"/>
    <w:rsid w:val="00216082"/>
    <w:rsid w:val="0022605D"/>
    <w:rsid w:val="00252E6C"/>
    <w:rsid w:val="00270577"/>
    <w:rsid w:val="00371A21"/>
    <w:rsid w:val="00390073"/>
    <w:rsid w:val="00391078"/>
    <w:rsid w:val="0040250E"/>
    <w:rsid w:val="00442F97"/>
    <w:rsid w:val="004A2E51"/>
    <w:rsid w:val="004B7A2D"/>
    <w:rsid w:val="005306D3"/>
    <w:rsid w:val="005A53FD"/>
    <w:rsid w:val="006A1EED"/>
    <w:rsid w:val="006C0A45"/>
    <w:rsid w:val="006E4840"/>
    <w:rsid w:val="007008B4"/>
    <w:rsid w:val="00724165"/>
    <w:rsid w:val="00737210"/>
    <w:rsid w:val="00744AF5"/>
    <w:rsid w:val="0079508F"/>
    <w:rsid w:val="007E4D5B"/>
    <w:rsid w:val="007E7758"/>
    <w:rsid w:val="007F4366"/>
    <w:rsid w:val="007F627E"/>
    <w:rsid w:val="00800582"/>
    <w:rsid w:val="00867CF0"/>
    <w:rsid w:val="00874381"/>
    <w:rsid w:val="008E47FE"/>
    <w:rsid w:val="008F5444"/>
    <w:rsid w:val="00911EE9"/>
    <w:rsid w:val="00935E24"/>
    <w:rsid w:val="009364E8"/>
    <w:rsid w:val="0099470D"/>
    <w:rsid w:val="009D2D64"/>
    <w:rsid w:val="00A14B27"/>
    <w:rsid w:val="00A30F6F"/>
    <w:rsid w:val="00A458CA"/>
    <w:rsid w:val="00AC0CBE"/>
    <w:rsid w:val="00AF4DF4"/>
    <w:rsid w:val="00B07857"/>
    <w:rsid w:val="00B57ED2"/>
    <w:rsid w:val="00BA536A"/>
    <w:rsid w:val="00C131CB"/>
    <w:rsid w:val="00C60EA0"/>
    <w:rsid w:val="00C67D8D"/>
    <w:rsid w:val="00C84D65"/>
    <w:rsid w:val="00CC14C5"/>
    <w:rsid w:val="00CE4588"/>
    <w:rsid w:val="00CF26B0"/>
    <w:rsid w:val="00D26B61"/>
    <w:rsid w:val="00D35A07"/>
    <w:rsid w:val="00D47362"/>
    <w:rsid w:val="00DB7786"/>
    <w:rsid w:val="00E22FE9"/>
    <w:rsid w:val="00E71A01"/>
    <w:rsid w:val="00E9159E"/>
    <w:rsid w:val="00EE4CCA"/>
    <w:rsid w:val="00EF08C0"/>
    <w:rsid w:val="00F65DCE"/>
    <w:rsid w:val="00F957EA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8F5444"/>
  </w:style>
  <w:style w:type="character" w:customStyle="1" w:styleId="HeaderChar">
    <w:name w:val="Header Char"/>
    <w:link w:val="Header"/>
    <w:rsid w:val="008F5444"/>
    <w:rPr>
      <w:sz w:val="24"/>
      <w:szCs w:val="24"/>
    </w:rPr>
  </w:style>
  <w:style w:type="paragraph" w:styleId="Header">
    <w:name w:val="header"/>
    <w:basedOn w:val="Normal"/>
    <w:link w:val="HeaderChar"/>
    <w:rsid w:val="008F5444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F5444"/>
  </w:style>
  <w:style w:type="character" w:customStyle="1" w:styleId="FooterChar">
    <w:name w:val="Footer Char"/>
    <w:link w:val="Footer"/>
    <w:rsid w:val="008F5444"/>
    <w:rPr>
      <w:sz w:val="24"/>
      <w:szCs w:val="24"/>
    </w:rPr>
  </w:style>
  <w:style w:type="paragraph" w:styleId="Footer">
    <w:name w:val="footer"/>
    <w:basedOn w:val="Normal"/>
    <w:link w:val="FooterChar"/>
    <w:rsid w:val="008F5444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F5444"/>
  </w:style>
  <w:style w:type="character" w:customStyle="1" w:styleId="BodyTextChar">
    <w:name w:val="Body Text Char"/>
    <w:link w:val="BodyText"/>
    <w:rsid w:val="008F5444"/>
    <w:rPr>
      <w:rFonts w:ascii="SutonnyMJ" w:hAnsi="SutonnyMJ"/>
      <w:b/>
      <w:sz w:val="24"/>
      <w:lang w:val="x-none" w:eastAsia="x-none"/>
    </w:rPr>
  </w:style>
  <w:style w:type="paragraph" w:styleId="BodyText">
    <w:name w:val="Body Text"/>
    <w:basedOn w:val="Normal"/>
    <w:link w:val="BodyTextChar"/>
    <w:rsid w:val="008F5444"/>
    <w:pPr>
      <w:spacing w:after="0" w:line="240" w:lineRule="auto"/>
    </w:pPr>
    <w:rPr>
      <w:rFonts w:ascii="SutonnyMJ" w:hAnsi="SutonnyMJ"/>
      <w:b/>
      <w:sz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8F5444"/>
  </w:style>
  <w:style w:type="character" w:customStyle="1" w:styleId="BalloonTextChar">
    <w:name w:val="Balloon Text Char"/>
    <w:link w:val="BalloonText"/>
    <w:rsid w:val="008F5444"/>
    <w:rPr>
      <w:rFonts w:ascii="Tahoma" w:hAnsi="Tahoma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8F54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8F5444"/>
    <w:rPr>
      <w:rFonts w:ascii="Tahoma" w:hAnsi="Tahoma" w:cs="Tahoma"/>
      <w:sz w:val="16"/>
      <w:szCs w:val="20"/>
    </w:rPr>
  </w:style>
  <w:style w:type="character" w:styleId="CommentReference">
    <w:name w:val="annotation reference"/>
    <w:semiHidden/>
    <w:rsid w:val="008F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F54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44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rsid w:val="008F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F54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8F5444"/>
  </w:style>
  <w:style w:type="character" w:customStyle="1" w:styleId="HeaderChar">
    <w:name w:val="Header Char"/>
    <w:link w:val="Header"/>
    <w:rsid w:val="008F5444"/>
    <w:rPr>
      <w:sz w:val="24"/>
      <w:szCs w:val="24"/>
    </w:rPr>
  </w:style>
  <w:style w:type="paragraph" w:styleId="Header">
    <w:name w:val="header"/>
    <w:basedOn w:val="Normal"/>
    <w:link w:val="HeaderChar"/>
    <w:rsid w:val="008F5444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F5444"/>
  </w:style>
  <w:style w:type="character" w:customStyle="1" w:styleId="FooterChar">
    <w:name w:val="Footer Char"/>
    <w:link w:val="Footer"/>
    <w:rsid w:val="008F5444"/>
    <w:rPr>
      <w:sz w:val="24"/>
      <w:szCs w:val="24"/>
    </w:rPr>
  </w:style>
  <w:style w:type="paragraph" w:styleId="Footer">
    <w:name w:val="footer"/>
    <w:basedOn w:val="Normal"/>
    <w:link w:val="FooterChar"/>
    <w:rsid w:val="008F5444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F5444"/>
  </w:style>
  <w:style w:type="character" w:customStyle="1" w:styleId="BodyTextChar">
    <w:name w:val="Body Text Char"/>
    <w:link w:val="BodyText"/>
    <w:rsid w:val="008F5444"/>
    <w:rPr>
      <w:rFonts w:ascii="SutonnyMJ" w:hAnsi="SutonnyMJ"/>
      <w:b/>
      <w:sz w:val="24"/>
      <w:lang w:val="x-none" w:eastAsia="x-none"/>
    </w:rPr>
  </w:style>
  <w:style w:type="paragraph" w:styleId="BodyText">
    <w:name w:val="Body Text"/>
    <w:basedOn w:val="Normal"/>
    <w:link w:val="BodyTextChar"/>
    <w:rsid w:val="008F5444"/>
    <w:pPr>
      <w:spacing w:after="0" w:line="240" w:lineRule="auto"/>
    </w:pPr>
    <w:rPr>
      <w:rFonts w:ascii="SutonnyMJ" w:hAnsi="SutonnyMJ"/>
      <w:b/>
      <w:sz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8F5444"/>
  </w:style>
  <w:style w:type="character" w:customStyle="1" w:styleId="BalloonTextChar">
    <w:name w:val="Balloon Text Char"/>
    <w:link w:val="BalloonText"/>
    <w:rsid w:val="008F5444"/>
    <w:rPr>
      <w:rFonts w:ascii="Tahoma" w:hAnsi="Tahoma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8F54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8F5444"/>
    <w:rPr>
      <w:rFonts w:ascii="Tahoma" w:hAnsi="Tahoma" w:cs="Tahoma"/>
      <w:sz w:val="16"/>
      <w:szCs w:val="20"/>
    </w:rPr>
  </w:style>
  <w:style w:type="character" w:styleId="CommentReference">
    <w:name w:val="annotation reference"/>
    <w:semiHidden/>
    <w:rsid w:val="008F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F54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44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rsid w:val="008F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F54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cp:lastPrinted>2016-05-29T04:50:00Z</cp:lastPrinted>
  <dcterms:created xsi:type="dcterms:W3CDTF">2016-03-02T09:18:00Z</dcterms:created>
  <dcterms:modified xsi:type="dcterms:W3CDTF">2016-05-29T04:50:00Z</dcterms:modified>
</cp:coreProperties>
</file>